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34FC" w14:textId="482697CA" w:rsidR="00167EB6" w:rsidRDefault="00167EB6">
      <w:r>
        <w:t>Υπεύθυνη Δήλωση Φοιτητή/</w:t>
      </w:r>
      <w:proofErr w:type="spellStart"/>
      <w:r>
        <w:t>τριας</w:t>
      </w:r>
      <w:proofErr w:type="spellEnd"/>
    </w:p>
    <w:p w14:paraId="678D8B59" w14:textId="34532849" w:rsidR="00A07F6F" w:rsidRDefault="00167EB6" w:rsidP="00167EB6">
      <w:pPr>
        <w:jc w:val="both"/>
      </w:pPr>
      <w:r>
        <w:t xml:space="preserve"> Βεβαιώνω ότι είμαι συγγραφέας της παρούσας εργασίας και ότι έχω αναφέρει ή παραπέμψει σε αυτήν, ρητά και συγκεκριμένα, όλες τις πηγές από τις οποίες έκανα χρήση δεδομένων, ιδεών, προτάσεων ή λέξεων, είτε αυτές μεταφέρονται επακριβώς (στο πρωτότυπο ή μεταφρασμένες) είτε παραφρασμένες. Επίσης βεβαιώνω ότι αυτή η εργασία προετοιμάστηκε από εμένα προσωπικά ειδικά για το συγκεκριμένο πρόγραμμα </w:t>
      </w:r>
      <w:r>
        <w:t xml:space="preserve">μεταπτυχιακών </w:t>
      </w:r>
      <w:r>
        <w:t>σπουδών</w:t>
      </w:r>
      <w:r>
        <w:t>.</w:t>
      </w:r>
    </w:p>
    <w:p w14:paraId="24F55F51" w14:textId="6AD624EA" w:rsidR="00167EB6" w:rsidRDefault="00167EB6">
      <w:r>
        <w:t>Υπογραφή: …………………….</w:t>
      </w:r>
    </w:p>
    <w:sectPr w:rsidR="00167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B6"/>
    <w:rsid w:val="00167EB6"/>
    <w:rsid w:val="00A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2412A"/>
  <w15:chartTrackingRefBased/>
  <w15:docId w15:val="{D2571A1A-F4CA-4FF8-B07F-30D199E5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402</Characters>
  <Application>Microsoft Office Word</Application>
  <DocSecurity>0</DocSecurity>
  <Lines>8</Lines>
  <Paragraphs>3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</dc:creator>
  <cp:keywords/>
  <dc:description/>
  <cp:lastModifiedBy>Ioanna</cp:lastModifiedBy>
  <cp:revision>1</cp:revision>
  <dcterms:created xsi:type="dcterms:W3CDTF">2023-10-24T10:51:00Z</dcterms:created>
  <dcterms:modified xsi:type="dcterms:W3CDTF">2023-10-24T10:52:00Z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5b451b9e-78e9-4a30-85e3-852bfbe07ef4</vt:lpwstr>
  </property>
</Properties>
</file>