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E78F" w14:textId="77777777" w:rsidR="00026B41" w:rsidRDefault="00026B41"/>
    <w:p w14:paraId="14D958B5" w14:textId="77777777" w:rsidR="00036591" w:rsidRDefault="00036591"/>
    <w:p w14:paraId="43E9F315" w14:textId="4A97C1C4" w:rsidR="00036591" w:rsidRPr="00C653BD" w:rsidRDefault="00195B0E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03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-</w:t>
      </w: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01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-201</w:t>
      </w: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9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Πρακτική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Άσκηση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Πανε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ιστη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μ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ίου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Πελο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οννήσου</w:t>
      </w:r>
    </w:p>
    <w:p w14:paraId="1DB57CD1" w14:textId="6BA2A0B7" w:rsidR="00036591" w:rsidRPr="00C653BD" w:rsidRDefault="00C653BD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Τελικά α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 xml:space="preserve">ποτελέσματα για το τρίμηνο </w:t>
      </w:r>
      <w:r w:rsidR="008D4C05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Φεβρουαρίου</w:t>
      </w:r>
      <w:r w:rsidR="008D4C05" w:rsidRPr="00036591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-</w:t>
      </w:r>
      <w:r w:rsidR="008D4C05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Απριλ</w:t>
      </w:r>
      <w:r w:rsidR="008D4C05" w:rsidRPr="00036591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ίου 2019</w:t>
      </w:r>
    </w:p>
    <w:p w14:paraId="04E3D3E0" w14:textId="3CAEF614" w:rsidR="00036591" w:rsidRPr="00C653BD" w:rsidRDefault="00C653BD" w:rsidP="00C653B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Κατόπιν αξιολ</w:t>
      </w:r>
      <w:r w:rsidR="00233A88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όγησης</w:t>
      </w: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των αιτήσεων συμμετοχής </w:t>
      </w:r>
      <w:r w:rsidRPr="00C653BD">
        <w:rPr>
          <w:rFonts w:ascii="Cambria" w:hAnsi="Cambria"/>
          <w:sz w:val="24"/>
          <w:szCs w:val="24"/>
          <w:lang w:val="el-GR"/>
        </w:rPr>
        <w:t>στο «Πρόγραμμα Πρακτικής Άσκησης του Πανεπιστημίου Πελοποννήσου», τα μέλη της Επιτροπής Πρακτικής Άσκησης έκριναν ότι οι φοιτητές/</w:t>
      </w:r>
      <w:proofErr w:type="spellStart"/>
      <w:r w:rsidRPr="00C653BD">
        <w:rPr>
          <w:rFonts w:ascii="Cambria" w:hAnsi="Cambria"/>
          <w:sz w:val="24"/>
          <w:szCs w:val="24"/>
          <w:lang w:val="el-GR"/>
        </w:rPr>
        <w:t>τριες</w:t>
      </w:r>
      <w:proofErr w:type="spellEnd"/>
      <w:r w:rsidRPr="00C653BD">
        <w:rPr>
          <w:rFonts w:ascii="Cambria" w:hAnsi="Cambria"/>
          <w:sz w:val="24"/>
          <w:szCs w:val="24"/>
          <w:lang w:val="el-GR"/>
        </w:rPr>
        <w:t xml:space="preserve"> που δικαιούνται να εκπονήσουν την πρακτική τους άσκηση κατά το </w:t>
      </w: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τρίμηνο 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</w:t>
      </w:r>
      <w:r w:rsidR="008D4C05" w:rsidRPr="008D4C05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>Φεβρουαρίου-Απριλίου 2019</w:t>
      </w:r>
      <w:r w:rsidR="008D4C05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>είναι οι κάτωθι κατά σειρά κατάταξης</w:t>
      </w:r>
      <w:r w:rsidR="005A0869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και ΑΜΦ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: </w:t>
      </w:r>
    </w:p>
    <w:p w14:paraId="5DDC6F59" w14:textId="77777777" w:rsidR="00036591" w:rsidRPr="00C653BD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15153C72" w14:textId="77777777" w:rsidR="008D4C05" w:rsidRPr="004C1AEC" w:rsidRDefault="008D4C05" w:rsidP="008D4C05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4C1AEC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</w:p>
    <w:p w14:paraId="6ABCAF30" w14:textId="77777777" w:rsidR="008D4C05" w:rsidRPr="004C1AEC" w:rsidRDefault="008D4C05" w:rsidP="008D4C05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Φοιτητές/</w:t>
      </w:r>
      <w:proofErr w:type="spellStart"/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για την ΠΑ μέσω ΕΣΠΑ</w:t>
      </w:r>
      <w:r w:rsidRPr="004C1AEC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(Φεβρουαρίου-Απριλίου </w:t>
      </w:r>
      <w:r w:rsidRPr="004C1AEC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>2019</w:t>
      </w:r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)</w:t>
      </w:r>
    </w:p>
    <w:p w14:paraId="6399B31B" w14:textId="77777777" w:rsidR="008D4C05" w:rsidRPr="004C1AEC" w:rsidRDefault="008D4C05" w:rsidP="008D4C05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tbl>
      <w:tblPr>
        <w:tblW w:w="8400" w:type="dxa"/>
        <w:tblLook w:val="04A0" w:firstRow="1" w:lastRow="0" w:firstColumn="1" w:lastColumn="0" w:noHBand="0" w:noVBand="1"/>
      </w:tblPr>
      <w:tblGrid>
        <w:gridCol w:w="8400"/>
      </w:tblGrid>
      <w:tr w:rsidR="008D4C05" w:rsidRPr="004C1AEC" w14:paraId="2DBC3B3A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F784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5052201500145</w:t>
            </w:r>
          </w:p>
        </w:tc>
      </w:tr>
      <w:tr w:rsidR="008D4C05" w:rsidRPr="004C1AEC" w14:paraId="0676F83F" w14:textId="77777777" w:rsidTr="00DE2FCB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E35C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5052201500020</w:t>
            </w:r>
          </w:p>
        </w:tc>
      </w:tr>
      <w:tr w:rsidR="008D4C05" w:rsidRPr="004C1AEC" w14:paraId="2DD8D81F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48BA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5052201500033</w:t>
            </w:r>
          </w:p>
        </w:tc>
      </w:tr>
      <w:tr w:rsidR="008D4C05" w:rsidRPr="004C1AEC" w14:paraId="43C3C2E0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7DADA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5052201600150</w:t>
            </w:r>
          </w:p>
        </w:tc>
      </w:tr>
      <w:tr w:rsidR="008D4C05" w:rsidRPr="004C1AEC" w14:paraId="54D02289" w14:textId="77777777" w:rsidTr="00DE2FCB">
        <w:trPr>
          <w:trHeight w:val="54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7D195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5052201600158</w:t>
            </w:r>
          </w:p>
        </w:tc>
      </w:tr>
      <w:tr w:rsidR="008D4C05" w:rsidRPr="004C1AEC" w14:paraId="09F2988E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9C0B4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5052201500146</w:t>
            </w:r>
          </w:p>
        </w:tc>
      </w:tr>
      <w:tr w:rsidR="008D4C05" w:rsidRPr="004C1AEC" w14:paraId="5189136F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326ED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5052201600084</w:t>
            </w:r>
          </w:p>
        </w:tc>
      </w:tr>
      <w:tr w:rsidR="008D4C05" w:rsidRPr="004C1AEC" w14:paraId="3C16FA11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B7227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5052201500085</w:t>
            </w:r>
          </w:p>
        </w:tc>
      </w:tr>
      <w:tr w:rsidR="008D4C05" w:rsidRPr="004C1AEC" w14:paraId="608BA3F9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424FB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5052201500088</w:t>
            </w:r>
          </w:p>
        </w:tc>
      </w:tr>
      <w:tr w:rsidR="008D4C05" w:rsidRPr="004C1AEC" w14:paraId="7219E02C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E6BC9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5052201500089</w:t>
            </w:r>
          </w:p>
        </w:tc>
      </w:tr>
      <w:tr w:rsidR="008D4C05" w:rsidRPr="004C1AEC" w14:paraId="2A285E8C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F63D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5052201500096</w:t>
            </w:r>
          </w:p>
        </w:tc>
      </w:tr>
      <w:tr w:rsidR="008D4C05" w:rsidRPr="004C1AEC" w14:paraId="04CAD929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F946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5052201500101</w:t>
            </w:r>
          </w:p>
        </w:tc>
      </w:tr>
      <w:tr w:rsidR="008D4C05" w:rsidRPr="004C1AEC" w14:paraId="29A8053F" w14:textId="77777777" w:rsidTr="00DE2FCB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9AE7E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5052201600163</w:t>
            </w:r>
          </w:p>
        </w:tc>
      </w:tr>
      <w:tr w:rsidR="008D4C05" w:rsidRPr="004C1AEC" w14:paraId="3948695E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E03E6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5052201500108</w:t>
            </w:r>
          </w:p>
        </w:tc>
      </w:tr>
      <w:tr w:rsidR="008D4C05" w:rsidRPr="004C1AEC" w14:paraId="3AAF75C1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1AAF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lastRenderedPageBreak/>
              <w:t>5052201500139</w:t>
            </w:r>
          </w:p>
        </w:tc>
      </w:tr>
      <w:tr w:rsidR="008D4C05" w:rsidRPr="004C1AEC" w14:paraId="13BD1BF4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54035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5052201500140</w:t>
            </w:r>
          </w:p>
        </w:tc>
      </w:tr>
      <w:tr w:rsidR="008D4C05" w:rsidRPr="004C1AEC" w14:paraId="113E0C1F" w14:textId="77777777" w:rsidTr="00DE2FCB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C4B" w14:textId="77777777" w:rsidR="008D4C05" w:rsidRPr="004C1AEC" w:rsidRDefault="008D4C05" w:rsidP="00DE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5052201500155</w:t>
            </w:r>
          </w:p>
        </w:tc>
      </w:tr>
    </w:tbl>
    <w:p w14:paraId="1463B0B2" w14:textId="77777777" w:rsidR="008D4C05" w:rsidRPr="004C1AEC" w:rsidRDefault="008D4C05" w:rsidP="008D4C05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43018058" w14:textId="77777777" w:rsidR="008D4C05" w:rsidRPr="004C1AEC" w:rsidRDefault="008D4C05" w:rsidP="008D4C05">
      <w:pPr>
        <w:spacing w:line="276" w:lineRule="auto"/>
        <w:jc w:val="center"/>
        <w:rPr>
          <w:rFonts w:ascii="Cambria" w:hAnsi="Cambria"/>
          <w:sz w:val="24"/>
          <w:szCs w:val="24"/>
          <w:lang w:val="el-GR"/>
        </w:rPr>
      </w:pPr>
    </w:p>
    <w:p w14:paraId="2BA57A13" w14:textId="77777777" w:rsidR="008D4C05" w:rsidRPr="004C1AEC" w:rsidRDefault="008D4C05" w:rsidP="008D4C05">
      <w:pPr>
        <w:spacing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4C1AEC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0648F709" w14:textId="77777777" w:rsidR="008D4C05" w:rsidRPr="004C1AEC" w:rsidRDefault="008D4C05" w:rsidP="008D4C05">
      <w:pPr>
        <w:spacing w:line="276" w:lineRule="auto"/>
        <w:jc w:val="center"/>
        <w:rPr>
          <w:rFonts w:ascii="Cambria" w:hAnsi="Cambria" w:cs="Arial"/>
          <w:bCs/>
          <w:sz w:val="24"/>
          <w:szCs w:val="24"/>
          <w:lang w:val="el-GR"/>
        </w:rPr>
      </w:pPr>
      <w:r w:rsidRPr="004C1AEC">
        <w:rPr>
          <w:rFonts w:ascii="Cambria" w:hAnsi="Cambria" w:cs="Arial"/>
          <w:bCs/>
          <w:sz w:val="24"/>
          <w:szCs w:val="24"/>
          <w:lang w:val="el-GR"/>
        </w:rPr>
        <w:t xml:space="preserve">Τμηματική Υπεύθυνη Ιωάννα Καραμάνου (μόνιμη επίκουρη καθηγήτρια) </w:t>
      </w:r>
    </w:p>
    <w:p w14:paraId="3839B65D" w14:textId="77777777" w:rsidR="008D4C05" w:rsidRPr="004C1AEC" w:rsidRDefault="008D4C05" w:rsidP="008D4C05">
      <w:pPr>
        <w:spacing w:line="276" w:lineRule="auto"/>
        <w:jc w:val="center"/>
        <w:rPr>
          <w:rFonts w:ascii="Cambria" w:hAnsi="Cambria" w:cs="Arial"/>
          <w:bCs/>
          <w:sz w:val="24"/>
          <w:szCs w:val="24"/>
          <w:lang w:val="el-GR"/>
        </w:rPr>
      </w:pPr>
      <w:r w:rsidRPr="004C1AEC">
        <w:rPr>
          <w:rFonts w:ascii="Cambria" w:hAnsi="Cambria" w:cs="Arial"/>
          <w:bCs/>
          <w:sz w:val="24"/>
          <w:szCs w:val="24"/>
          <w:lang w:val="el-GR"/>
        </w:rPr>
        <w:t xml:space="preserve">Μαρία </w:t>
      </w:r>
      <w:proofErr w:type="spellStart"/>
      <w:r w:rsidRPr="004C1AEC">
        <w:rPr>
          <w:rFonts w:ascii="Cambria" w:hAnsi="Cambria" w:cs="Arial"/>
          <w:bCs/>
          <w:sz w:val="24"/>
          <w:szCs w:val="24"/>
          <w:lang w:val="el-GR"/>
        </w:rPr>
        <w:t>Μικεδάκη</w:t>
      </w:r>
      <w:proofErr w:type="spellEnd"/>
      <w:r w:rsidRPr="004C1AEC">
        <w:rPr>
          <w:rFonts w:ascii="Cambria" w:hAnsi="Cambria" w:cs="Arial"/>
          <w:bCs/>
          <w:sz w:val="24"/>
          <w:szCs w:val="24"/>
          <w:lang w:val="el-GR"/>
        </w:rPr>
        <w:t xml:space="preserve"> (επίκουρη καθηγήτρια) </w:t>
      </w:r>
    </w:p>
    <w:p w14:paraId="1915DA11" w14:textId="77777777" w:rsidR="008D4C05" w:rsidRPr="004C1AEC" w:rsidRDefault="008D4C05" w:rsidP="008D4C05">
      <w:pPr>
        <w:spacing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4C1AEC">
        <w:rPr>
          <w:rFonts w:ascii="Cambria" w:hAnsi="Cambria" w:cs="Arial"/>
          <w:bCs/>
          <w:sz w:val="24"/>
          <w:szCs w:val="24"/>
          <w:lang w:val="el-GR"/>
        </w:rPr>
        <w:t>Κωστούλα Καλούδη (επίκουρη καθηγήτρια)</w:t>
      </w:r>
    </w:p>
    <w:sectPr w:rsidR="008D4C05" w:rsidRPr="004C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F307B"/>
    <w:multiLevelType w:val="hybridMultilevel"/>
    <w:tmpl w:val="94DC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2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C0DA1"/>
    <w:rsid w:val="000F5687"/>
    <w:rsid w:val="00195B0E"/>
    <w:rsid w:val="00233A88"/>
    <w:rsid w:val="003A728B"/>
    <w:rsid w:val="003F58FA"/>
    <w:rsid w:val="005A0869"/>
    <w:rsid w:val="008D4C05"/>
    <w:rsid w:val="00A2645F"/>
    <w:rsid w:val="00B750B3"/>
    <w:rsid w:val="00C653BD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D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8</cp:revision>
  <dcterms:created xsi:type="dcterms:W3CDTF">2023-05-22T07:35:00Z</dcterms:created>
  <dcterms:modified xsi:type="dcterms:W3CDTF">2023-05-22T08:43:00Z</dcterms:modified>
</cp:coreProperties>
</file>