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DE65" w14:textId="4FEAA969" w:rsidR="001F1928" w:rsidRDefault="001F1928" w:rsidP="006B0D2F">
      <w:pPr>
        <w:jc w:val="both"/>
        <w:rPr>
          <w:rFonts w:asciiTheme="majorHAnsi" w:hAnsiTheme="majorHAnsi"/>
          <w:color w:val="365F91" w:themeColor="accent1" w:themeShade="BF"/>
          <w:sz w:val="22"/>
          <w:szCs w:val="22"/>
          <w:lang w:val="el-GR"/>
        </w:rPr>
      </w:pPr>
      <w:r w:rsidRPr="004E19B1">
        <w:rPr>
          <w:rFonts w:ascii="Calibri" w:eastAsia="Calibri" w:hAnsi="Calibri" w:cs="Times New Roman"/>
          <w:b/>
          <w:noProof/>
          <w:color w:val="365F91" w:themeColor="accent1" w:themeShade="BF"/>
          <w:lang w:eastAsia="el-GR"/>
        </w:rPr>
        <w:drawing>
          <wp:anchor distT="0" distB="0" distL="114300" distR="114300" simplePos="0" relativeHeight="251658240" behindDoc="0" locked="0" layoutInCell="1" allowOverlap="1" wp14:anchorId="21B30CB5" wp14:editId="590616D0">
            <wp:simplePos x="0" y="0"/>
            <wp:positionH relativeFrom="column">
              <wp:posOffset>0</wp:posOffset>
            </wp:positionH>
            <wp:positionV relativeFrom="paragraph">
              <wp:posOffset>26894</wp:posOffset>
            </wp:positionV>
            <wp:extent cx="101282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126" y="21402"/>
                <wp:lineTo x="21126" y="0"/>
                <wp:lineTo x="0" y="0"/>
              </wp:wrapPolygon>
            </wp:wrapThrough>
            <wp:docPr id="1" name="Εικόνα 1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86383" w14:textId="0C23AE84" w:rsidR="009769B4" w:rsidRPr="001F1928" w:rsidRDefault="009769B4" w:rsidP="006B0D2F">
      <w:pPr>
        <w:jc w:val="both"/>
        <w:rPr>
          <w:rFonts w:asciiTheme="majorHAnsi" w:hAnsiTheme="majorHAnsi"/>
          <w:color w:val="244061" w:themeColor="accent1" w:themeShade="80"/>
          <w:sz w:val="22"/>
          <w:szCs w:val="22"/>
          <w:lang w:val="el-GR"/>
        </w:rPr>
      </w:pPr>
      <w:r w:rsidRPr="001F1928">
        <w:rPr>
          <w:rFonts w:asciiTheme="majorHAnsi" w:hAnsiTheme="majorHAnsi"/>
          <w:color w:val="244061" w:themeColor="accent1" w:themeShade="80"/>
          <w:sz w:val="22"/>
          <w:szCs w:val="22"/>
          <w:lang w:val="el-GR"/>
        </w:rPr>
        <w:t>ΕΛΛΗΝΙΚΗ ΔΗΜΟΚΡΑΤΙΑ</w:t>
      </w:r>
    </w:p>
    <w:p w14:paraId="29DE5D3A" w14:textId="77777777" w:rsidR="009769B4" w:rsidRPr="001F1928" w:rsidRDefault="009769B4" w:rsidP="006B0D2F">
      <w:pPr>
        <w:jc w:val="both"/>
        <w:rPr>
          <w:rFonts w:asciiTheme="majorHAnsi" w:hAnsiTheme="majorHAnsi"/>
          <w:color w:val="244061" w:themeColor="accent1" w:themeShade="80"/>
          <w:sz w:val="22"/>
          <w:szCs w:val="22"/>
          <w:lang w:val="el-GR"/>
        </w:rPr>
      </w:pPr>
      <w:r w:rsidRPr="001F1928">
        <w:rPr>
          <w:rFonts w:asciiTheme="majorHAnsi" w:hAnsiTheme="majorHAnsi"/>
          <w:color w:val="244061" w:themeColor="accent1" w:themeShade="80"/>
          <w:sz w:val="22"/>
          <w:szCs w:val="22"/>
          <w:lang w:val="el-GR"/>
        </w:rPr>
        <w:t>ΠΑΝΕΠΙΣΤΗΜΙΟ ΠΕΛΟΠΟΝΝΗΣΟΥ</w:t>
      </w:r>
    </w:p>
    <w:p w14:paraId="52AB3C3B" w14:textId="77777777" w:rsidR="009769B4" w:rsidRPr="001F1928" w:rsidRDefault="009769B4" w:rsidP="006B0D2F">
      <w:pPr>
        <w:jc w:val="both"/>
        <w:rPr>
          <w:rFonts w:asciiTheme="majorHAnsi" w:hAnsiTheme="majorHAnsi"/>
          <w:color w:val="244061" w:themeColor="accent1" w:themeShade="80"/>
          <w:sz w:val="22"/>
          <w:szCs w:val="22"/>
          <w:lang w:val="el-GR"/>
        </w:rPr>
      </w:pPr>
      <w:r w:rsidRPr="001F1928">
        <w:rPr>
          <w:rFonts w:asciiTheme="majorHAnsi" w:hAnsiTheme="majorHAnsi"/>
          <w:color w:val="244061" w:themeColor="accent1" w:themeShade="80"/>
          <w:sz w:val="22"/>
          <w:szCs w:val="22"/>
          <w:lang w:val="el-GR"/>
        </w:rPr>
        <w:t>ΣΧΟΛΗ ΚΑΛΩΝ ΤΕΧΝΩΝ</w:t>
      </w:r>
    </w:p>
    <w:p w14:paraId="0E328C30" w14:textId="77777777" w:rsidR="009769B4" w:rsidRPr="001F1928" w:rsidRDefault="009769B4" w:rsidP="006B0D2F">
      <w:pPr>
        <w:jc w:val="both"/>
        <w:rPr>
          <w:rFonts w:asciiTheme="majorHAnsi" w:hAnsiTheme="majorHAnsi"/>
          <w:b/>
          <w:color w:val="244061" w:themeColor="accent1" w:themeShade="80"/>
          <w:sz w:val="22"/>
          <w:szCs w:val="22"/>
          <w:lang w:val="el-GR"/>
        </w:rPr>
      </w:pPr>
      <w:r w:rsidRPr="001F1928">
        <w:rPr>
          <w:rFonts w:asciiTheme="majorHAnsi" w:hAnsiTheme="majorHAnsi"/>
          <w:b/>
          <w:color w:val="244061" w:themeColor="accent1" w:themeShade="80"/>
          <w:sz w:val="22"/>
          <w:szCs w:val="22"/>
          <w:lang w:val="el-GR"/>
        </w:rPr>
        <w:t xml:space="preserve">ΤΜΗΜΑ ΘΕΑΤΡΙΚΩΝ ΣΠΟΥΔΩΝ </w:t>
      </w:r>
    </w:p>
    <w:p w14:paraId="4FEBE713" w14:textId="77777777" w:rsidR="009769B4" w:rsidRDefault="009769B4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5648768A" w14:textId="77777777" w:rsidR="00A57C32" w:rsidRPr="00A57C32" w:rsidRDefault="00A57C32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7108590F" w14:textId="77777777" w:rsidR="0071449A" w:rsidRPr="00A57C32" w:rsidRDefault="0071449A" w:rsidP="006B0D2F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lang w:val="el-GR"/>
        </w:rPr>
      </w:pPr>
    </w:p>
    <w:p w14:paraId="409620A2" w14:textId="77777777" w:rsidR="0071449A" w:rsidRPr="00A57C32" w:rsidRDefault="0071449A" w:rsidP="006B0D2F">
      <w:pPr>
        <w:jc w:val="both"/>
        <w:rPr>
          <w:rFonts w:asciiTheme="majorHAnsi" w:eastAsia="Times New Roman" w:hAnsiTheme="majorHAnsi" w:cs="Times New Roman"/>
          <w:sz w:val="22"/>
          <w:szCs w:val="22"/>
          <w:lang w:val="el-GR"/>
        </w:rPr>
      </w:pPr>
    </w:p>
    <w:p w14:paraId="2AB9954A" w14:textId="77777777" w:rsidR="0067513F" w:rsidRPr="00A57C32" w:rsidRDefault="0067513F" w:rsidP="002A2180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A57C32">
        <w:rPr>
          <w:rFonts w:asciiTheme="majorHAnsi" w:hAnsiTheme="majorHAnsi"/>
          <w:b/>
          <w:sz w:val="22"/>
          <w:szCs w:val="22"/>
          <w:lang w:val="el-GR"/>
        </w:rPr>
        <w:t>ΑΙΤΗΣΗ</w:t>
      </w:r>
    </w:p>
    <w:p w14:paraId="327F3DA1" w14:textId="77777777" w:rsidR="00B80D48" w:rsidRPr="00A57C32" w:rsidRDefault="00B80D48" w:rsidP="006B0D2F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14:paraId="49616383" w14:textId="308E63A5" w:rsidR="0067513F" w:rsidRPr="00A57C32" w:rsidRDefault="00E33F4E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 xml:space="preserve">υποβολής συμμετοχής </w:t>
      </w:r>
      <w:r w:rsidR="0067513F" w:rsidRPr="00A57C32">
        <w:rPr>
          <w:rFonts w:asciiTheme="majorHAnsi" w:hAnsiTheme="majorHAnsi"/>
          <w:sz w:val="22"/>
          <w:szCs w:val="22"/>
          <w:lang w:val="el-GR"/>
        </w:rPr>
        <w:t>στο Πρόγραμμα Μεταπτυχιακών</w:t>
      </w:r>
      <w:r w:rsidRPr="00A57C3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67513F" w:rsidRPr="00A57C32">
        <w:rPr>
          <w:rFonts w:asciiTheme="majorHAnsi" w:hAnsiTheme="majorHAnsi"/>
          <w:sz w:val="22"/>
          <w:szCs w:val="22"/>
          <w:lang w:val="el-GR"/>
        </w:rPr>
        <w:t>Σπουδών του Τμήματος Θεατρικών Σπουδών του Παν. Πελοποννήσου</w:t>
      </w:r>
      <w:r w:rsidRPr="00A57C32">
        <w:rPr>
          <w:rFonts w:asciiTheme="majorHAnsi" w:hAnsiTheme="majorHAnsi"/>
          <w:sz w:val="22"/>
          <w:szCs w:val="22"/>
          <w:lang w:val="el-GR"/>
        </w:rPr>
        <w:t xml:space="preserve"> “</w:t>
      </w:r>
      <w:r w:rsidR="0067513F" w:rsidRPr="00A57C32">
        <w:rPr>
          <w:rFonts w:asciiTheme="majorHAnsi" w:hAnsiTheme="majorHAnsi"/>
          <w:sz w:val="22"/>
          <w:szCs w:val="22"/>
          <w:lang w:val="el-GR"/>
        </w:rPr>
        <w:t>Δημιουργική Γραφή, Θέατρο και Πολιτιστικές Βιομηχανίες:</w:t>
      </w:r>
      <w:r w:rsidRPr="00A57C3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67513F" w:rsidRPr="00A57C32">
        <w:rPr>
          <w:rFonts w:asciiTheme="majorHAnsi" w:hAnsiTheme="majorHAnsi"/>
          <w:sz w:val="22"/>
          <w:szCs w:val="22"/>
          <w:lang w:val="el-GR"/>
        </w:rPr>
        <w:t>Καλλιτεχνικές, ερευνητικές και παιδαγωγικές εφαρμογές</w:t>
      </w:r>
      <w:r w:rsidRPr="00A57C32">
        <w:rPr>
          <w:rFonts w:asciiTheme="majorHAnsi" w:hAnsiTheme="majorHAnsi"/>
          <w:sz w:val="22"/>
          <w:szCs w:val="22"/>
          <w:lang w:val="el-GR"/>
        </w:rPr>
        <w:t>”</w:t>
      </w:r>
    </w:p>
    <w:p w14:paraId="38337F05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55FC18DF" w14:textId="2380DAA1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Παρακαλώ να κάνετε δεκτή την αίτησή μου για την εισαγωγή μου στο Πρόγραμμα</w:t>
      </w:r>
      <w:r w:rsidR="00E33F4E" w:rsidRPr="00A57C32">
        <w:rPr>
          <w:rFonts w:asciiTheme="majorHAnsi" w:hAnsiTheme="majorHAnsi"/>
          <w:sz w:val="22"/>
          <w:szCs w:val="22"/>
          <w:lang w:val="el-GR"/>
        </w:rPr>
        <w:t xml:space="preserve"> </w:t>
      </w:r>
      <w:r w:rsidRPr="00A57C32">
        <w:rPr>
          <w:rFonts w:asciiTheme="majorHAnsi" w:hAnsiTheme="majorHAnsi"/>
          <w:sz w:val="22"/>
          <w:szCs w:val="22"/>
          <w:lang w:val="el-GR"/>
        </w:rPr>
        <w:t>Μεταπτυχιακών Σπουδών «Δημιουργική Γραφή, Θέατρο και Πολιτιστικές Βιομηχανίες: Καλλιτεχνικές, ερευνητικές και παιδαγωγικές εφαρμογές» στην ειδίκευση (κυκλώνετε το Α. ή το Β.):</w:t>
      </w:r>
    </w:p>
    <w:p w14:paraId="2150170D" w14:textId="77777777" w:rsidR="00E33F4E" w:rsidRPr="00A57C32" w:rsidRDefault="00E33F4E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435309D0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Α. «Δημιουργική Γραφή και Θεατρική Μεταφορά»</w:t>
      </w:r>
    </w:p>
    <w:p w14:paraId="63AC527E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Β. «Εφαρμογές της Δημιουργικής Γραφής και Πολιτιστικές Βιομηχανίες»</w:t>
      </w:r>
    </w:p>
    <w:p w14:paraId="64E5951F" w14:textId="4EAF5E7B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για το ακαδ</w:t>
      </w:r>
      <w:r w:rsidR="00E33F4E" w:rsidRPr="00A57C32">
        <w:rPr>
          <w:rFonts w:asciiTheme="majorHAnsi" w:hAnsiTheme="majorHAnsi"/>
          <w:sz w:val="22"/>
          <w:szCs w:val="22"/>
          <w:lang w:val="el-GR"/>
        </w:rPr>
        <w:t>ημαϊκό έτος 2023-2024</w:t>
      </w:r>
      <w:r w:rsidRPr="00A57C32">
        <w:rPr>
          <w:rFonts w:asciiTheme="majorHAnsi" w:hAnsiTheme="majorHAnsi"/>
          <w:sz w:val="22"/>
          <w:szCs w:val="22"/>
          <w:lang w:val="el-GR"/>
        </w:rPr>
        <w:t>.</w:t>
      </w:r>
    </w:p>
    <w:p w14:paraId="5696AEEF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Επώνυμο: _____________________</w:t>
      </w:r>
    </w:p>
    <w:p w14:paraId="6DC1FD82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Όνομα: _______________________</w:t>
      </w:r>
    </w:p>
    <w:p w14:paraId="462759A4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'Όνομα Πατέρα: _________________</w:t>
      </w:r>
    </w:p>
    <w:p w14:paraId="6EA6B454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Έτος Γέννησης: __________________</w:t>
      </w:r>
    </w:p>
    <w:p w14:paraId="0C60ECDC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Τόπος Γέννησης: _________________</w:t>
      </w:r>
    </w:p>
    <w:p w14:paraId="7D6B6E96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Διεύθυνση:________________________</w:t>
      </w:r>
    </w:p>
    <w:p w14:paraId="1D7E7950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</w:t>
      </w:r>
    </w:p>
    <w:p w14:paraId="1800BF9E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</w:t>
      </w:r>
    </w:p>
    <w:p w14:paraId="6FC3C3CC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proofErr w:type="spellStart"/>
      <w:r w:rsidRPr="00A57C32">
        <w:rPr>
          <w:rFonts w:asciiTheme="majorHAnsi" w:hAnsiTheme="majorHAnsi"/>
          <w:sz w:val="22"/>
          <w:szCs w:val="22"/>
          <w:lang w:val="el-GR"/>
        </w:rPr>
        <w:t>Τηλ</w:t>
      </w:r>
      <w:proofErr w:type="spellEnd"/>
      <w:r w:rsidRPr="00A57C32">
        <w:rPr>
          <w:rFonts w:asciiTheme="majorHAnsi" w:hAnsiTheme="majorHAnsi"/>
          <w:sz w:val="22"/>
          <w:szCs w:val="22"/>
          <w:lang w:val="el-GR"/>
        </w:rPr>
        <w:t>.: __________________________</w:t>
      </w:r>
    </w:p>
    <w:p w14:paraId="443B5A2D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Κινητό: _______________________</w:t>
      </w:r>
    </w:p>
    <w:p w14:paraId="33FF4DEF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6B0D2F">
        <w:rPr>
          <w:rFonts w:asciiTheme="majorHAnsi" w:hAnsiTheme="majorHAnsi"/>
          <w:sz w:val="22"/>
          <w:szCs w:val="22"/>
        </w:rPr>
        <w:t>e</w:t>
      </w:r>
      <w:r w:rsidRPr="00A57C32">
        <w:rPr>
          <w:rFonts w:asciiTheme="majorHAnsi" w:hAnsiTheme="majorHAnsi"/>
          <w:sz w:val="22"/>
          <w:szCs w:val="22"/>
          <w:lang w:val="el-GR"/>
        </w:rPr>
        <w:t>-</w:t>
      </w:r>
      <w:r w:rsidRPr="006B0D2F">
        <w:rPr>
          <w:rFonts w:asciiTheme="majorHAnsi" w:hAnsiTheme="majorHAnsi"/>
          <w:sz w:val="22"/>
          <w:szCs w:val="22"/>
        </w:rPr>
        <w:t>mail</w:t>
      </w:r>
      <w:r w:rsidRPr="00A57C32">
        <w:rPr>
          <w:rFonts w:asciiTheme="majorHAnsi" w:hAnsiTheme="majorHAnsi"/>
          <w:sz w:val="22"/>
          <w:szCs w:val="22"/>
          <w:lang w:val="el-GR"/>
        </w:rPr>
        <w:t>: _________________________</w:t>
      </w:r>
    </w:p>
    <w:p w14:paraId="645D9EA4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ΤΙΤΛΟΙ ΣΠΟΥΔΩΝ</w:t>
      </w:r>
    </w:p>
    <w:p w14:paraId="7403407B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Πτυχιούχος Τμήματος:</w:t>
      </w:r>
    </w:p>
    <w:p w14:paraId="3BCDB482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</w:t>
      </w:r>
    </w:p>
    <w:p w14:paraId="5D92A296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Σχολής:</w:t>
      </w:r>
    </w:p>
    <w:p w14:paraId="5D7439A5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</w:t>
      </w:r>
    </w:p>
    <w:p w14:paraId="4ED45106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Πανεπιστημίου:</w:t>
      </w:r>
    </w:p>
    <w:p w14:paraId="4235241A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</w:t>
      </w:r>
    </w:p>
    <w:p w14:paraId="0BB6D9E2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Έτος αποφοίτησης: _______________</w:t>
      </w:r>
    </w:p>
    <w:p w14:paraId="00D15DD1" w14:textId="1DADC4D1" w:rsidR="0067513F" w:rsidRPr="00A57C32" w:rsidRDefault="00E33F4E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Το παν. της αλλοδαπής είναι απαντά στον κατάλογο αναγνωρισμένων ιδρυμάτων του ΔΟΑΤΑΠ</w:t>
      </w:r>
      <w:r w:rsidR="0067513F" w:rsidRPr="00A57C32">
        <w:rPr>
          <w:rFonts w:asciiTheme="majorHAnsi" w:hAnsiTheme="majorHAnsi"/>
          <w:sz w:val="22"/>
          <w:szCs w:val="22"/>
          <w:lang w:val="el-GR"/>
        </w:rPr>
        <w:t>:</w:t>
      </w:r>
    </w:p>
    <w:p w14:paraId="7B08BC91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</w:t>
      </w:r>
    </w:p>
    <w:p w14:paraId="1936F5E0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Άλλοι Τίτλοι Σπουδών:</w:t>
      </w:r>
    </w:p>
    <w:p w14:paraId="6C83404E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</w:t>
      </w:r>
    </w:p>
    <w:p w14:paraId="0246D771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</w:t>
      </w:r>
    </w:p>
    <w:p w14:paraId="72C3BB20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</w:t>
      </w:r>
    </w:p>
    <w:p w14:paraId="59EEB9DB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</w:t>
      </w:r>
    </w:p>
    <w:p w14:paraId="503AD79B" w14:textId="77777777" w:rsidR="0019422D" w:rsidRDefault="0019422D">
      <w:pPr>
        <w:rPr>
          <w:rFonts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/>
          <w:sz w:val="22"/>
          <w:szCs w:val="22"/>
          <w:lang w:val="el-GR"/>
        </w:rPr>
        <w:br w:type="page"/>
      </w:r>
    </w:p>
    <w:p w14:paraId="365CE173" w14:textId="7B5D9570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Ξένες Γλώσσες/Επίπεδο:</w:t>
      </w:r>
    </w:p>
    <w:p w14:paraId="2441B8EB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_____________________________________</w:t>
      </w:r>
    </w:p>
    <w:p w14:paraId="085FD56F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lastRenderedPageBreak/>
        <w:t>_____________________________________</w:t>
      </w:r>
    </w:p>
    <w:p w14:paraId="5F8BB06E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_____________________________________</w:t>
      </w:r>
    </w:p>
    <w:p w14:paraId="0CFC5324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Συνημμένα υποβάλλω τα ακόλουθα δικαιολογητικά:</w:t>
      </w:r>
    </w:p>
    <w:p w14:paraId="470E4420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1. _________________________________</w:t>
      </w:r>
    </w:p>
    <w:p w14:paraId="0958545F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2. _________________________________</w:t>
      </w:r>
    </w:p>
    <w:p w14:paraId="1CA984B3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3. _________________________________</w:t>
      </w:r>
    </w:p>
    <w:p w14:paraId="1D1B04C3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4. _________________________________</w:t>
      </w:r>
    </w:p>
    <w:p w14:paraId="3092669C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5. _________________________________</w:t>
      </w:r>
    </w:p>
    <w:p w14:paraId="7B774A3B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6. _________________________________</w:t>
      </w:r>
    </w:p>
    <w:p w14:paraId="2A67B84A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7. _________________________________</w:t>
      </w:r>
    </w:p>
    <w:p w14:paraId="6815B64A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8. _________________________________</w:t>
      </w:r>
    </w:p>
    <w:p w14:paraId="23FF12B2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9. _________________________________</w:t>
      </w:r>
    </w:p>
    <w:p w14:paraId="0B7CFA07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10. ________________________________</w:t>
      </w:r>
    </w:p>
    <w:p w14:paraId="54909D55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11. ________________________________</w:t>
      </w:r>
    </w:p>
    <w:p w14:paraId="4AF0A7F6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12. ________________________________</w:t>
      </w:r>
    </w:p>
    <w:p w14:paraId="0D68594B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13. ________________________________</w:t>
      </w:r>
    </w:p>
    <w:p w14:paraId="77364C50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791A907F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 xml:space="preserve">Ο Αιτών/ Η Αιτούσα </w:t>
      </w:r>
    </w:p>
    <w:p w14:paraId="0B2646A9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567171DF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  <w:r w:rsidRPr="00A57C32">
        <w:rPr>
          <w:rFonts w:asciiTheme="majorHAnsi" w:hAnsiTheme="majorHAnsi"/>
          <w:sz w:val="22"/>
          <w:szCs w:val="22"/>
          <w:lang w:val="el-GR"/>
        </w:rPr>
        <w:t>Τόπος, Ημερομηνία</w:t>
      </w:r>
    </w:p>
    <w:p w14:paraId="592A65DB" w14:textId="77777777" w:rsidR="0067513F" w:rsidRPr="00A57C32" w:rsidRDefault="0067513F" w:rsidP="006B0D2F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14:paraId="4A926756" w14:textId="77777777" w:rsidR="00395280" w:rsidRPr="006B0D2F" w:rsidRDefault="0067513F" w:rsidP="006B0D2F">
      <w:pPr>
        <w:jc w:val="both"/>
        <w:rPr>
          <w:rFonts w:asciiTheme="majorHAnsi" w:hAnsiTheme="majorHAnsi"/>
          <w:sz w:val="22"/>
          <w:szCs w:val="22"/>
        </w:rPr>
      </w:pPr>
      <w:r w:rsidRPr="006B0D2F">
        <w:rPr>
          <w:rFonts w:asciiTheme="majorHAnsi" w:hAnsiTheme="majorHAnsi"/>
          <w:sz w:val="22"/>
          <w:szCs w:val="22"/>
        </w:rPr>
        <w:t>Υπ</w:t>
      </w:r>
      <w:proofErr w:type="spellStart"/>
      <w:r w:rsidRPr="006B0D2F">
        <w:rPr>
          <w:rFonts w:asciiTheme="majorHAnsi" w:hAnsiTheme="majorHAnsi"/>
          <w:sz w:val="22"/>
          <w:szCs w:val="22"/>
        </w:rPr>
        <w:t>ογρ</w:t>
      </w:r>
      <w:proofErr w:type="spellEnd"/>
      <w:r w:rsidRPr="006B0D2F">
        <w:rPr>
          <w:rFonts w:asciiTheme="majorHAnsi" w:hAnsiTheme="majorHAnsi"/>
          <w:sz w:val="22"/>
          <w:szCs w:val="22"/>
        </w:rPr>
        <w:t>αφή</w:t>
      </w:r>
    </w:p>
    <w:sectPr w:rsidR="00395280" w:rsidRPr="006B0D2F" w:rsidSect="006B0D2F">
      <w:footerReference w:type="even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869D" w14:textId="77777777" w:rsidR="00FB7725" w:rsidRDefault="00FB7725" w:rsidP="006B0D2F">
      <w:r>
        <w:separator/>
      </w:r>
    </w:p>
  </w:endnote>
  <w:endnote w:type="continuationSeparator" w:id="0">
    <w:p w14:paraId="06D430CC" w14:textId="77777777" w:rsidR="00FB7725" w:rsidRDefault="00FB7725" w:rsidP="006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7526" w14:textId="77777777" w:rsidR="00FB7725" w:rsidRDefault="00FB7725" w:rsidP="002646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FEF0C" w14:textId="77777777" w:rsidR="00FB7725" w:rsidRDefault="00FB7725" w:rsidP="006B0D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86A5" w14:textId="77777777" w:rsidR="00FB7725" w:rsidRDefault="00FB7725" w:rsidP="002646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65DC">
      <w:rPr>
        <w:rStyle w:val="a4"/>
        <w:noProof/>
      </w:rPr>
      <w:t>1</w:t>
    </w:r>
    <w:r>
      <w:rPr>
        <w:rStyle w:val="a4"/>
      </w:rPr>
      <w:fldChar w:fldCharType="end"/>
    </w:r>
  </w:p>
  <w:p w14:paraId="511306D2" w14:textId="77777777" w:rsidR="00FB7725" w:rsidRDefault="00FB7725" w:rsidP="006B0D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F379" w14:textId="77777777" w:rsidR="00FB7725" w:rsidRDefault="00FB7725" w:rsidP="006B0D2F">
      <w:r>
        <w:separator/>
      </w:r>
    </w:p>
  </w:footnote>
  <w:footnote w:type="continuationSeparator" w:id="0">
    <w:p w14:paraId="22F1B4FF" w14:textId="77777777" w:rsidR="00FB7725" w:rsidRDefault="00FB7725" w:rsidP="006B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13F"/>
    <w:rsid w:val="00036113"/>
    <w:rsid w:val="000F1FD8"/>
    <w:rsid w:val="0019422D"/>
    <w:rsid w:val="001F1928"/>
    <w:rsid w:val="00207C54"/>
    <w:rsid w:val="0026461B"/>
    <w:rsid w:val="002A2180"/>
    <w:rsid w:val="00351585"/>
    <w:rsid w:val="00395280"/>
    <w:rsid w:val="00412FC7"/>
    <w:rsid w:val="004E19B1"/>
    <w:rsid w:val="00575F50"/>
    <w:rsid w:val="0067513F"/>
    <w:rsid w:val="006A7FAA"/>
    <w:rsid w:val="006B0D2F"/>
    <w:rsid w:val="006C5AE6"/>
    <w:rsid w:val="006D04E8"/>
    <w:rsid w:val="0071449A"/>
    <w:rsid w:val="00714855"/>
    <w:rsid w:val="00773B20"/>
    <w:rsid w:val="007C61D6"/>
    <w:rsid w:val="00831A55"/>
    <w:rsid w:val="00837C15"/>
    <w:rsid w:val="009111D4"/>
    <w:rsid w:val="00950636"/>
    <w:rsid w:val="009769B4"/>
    <w:rsid w:val="009865DC"/>
    <w:rsid w:val="009874E3"/>
    <w:rsid w:val="0099580C"/>
    <w:rsid w:val="00A14DE5"/>
    <w:rsid w:val="00A25D55"/>
    <w:rsid w:val="00A54ADE"/>
    <w:rsid w:val="00A57C32"/>
    <w:rsid w:val="00A70E71"/>
    <w:rsid w:val="00A9647C"/>
    <w:rsid w:val="00B80D48"/>
    <w:rsid w:val="00C46240"/>
    <w:rsid w:val="00C55B23"/>
    <w:rsid w:val="00D70995"/>
    <w:rsid w:val="00E33F4E"/>
    <w:rsid w:val="00ED173C"/>
    <w:rsid w:val="00EE2366"/>
    <w:rsid w:val="00F54664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8CAFF"/>
  <w14:defaultImageDpi w14:val="300"/>
  <w15:docId w15:val="{0D100F69-7A47-442F-BF29-18BA20CA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3F4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3F4E"/>
    <w:rPr>
      <w:color w:val="800080" w:themeColor="followedHyperlink"/>
      <w:u w:val="single"/>
    </w:rPr>
  </w:style>
  <w:style w:type="paragraph" w:styleId="a3">
    <w:name w:val="footer"/>
    <w:basedOn w:val="a"/>
    <w:link w:val="Char"/>
    <w:uiPriority w:val="99"/>
    <w:unhideWhenUsed/>
    <w:rsid w:val="006B0D2F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uiPriority w:val="99"/>
    <w:rsid w:val="006B0D2F"/>
  </w:style>
  <w:style w:type="character" w:styleId="a4">
    <w:name w:val="page number"/>
    <w:basedOn w:val="a0"/>
    <w:uiPriority w:val="99"/>
    <w:semiHidden/>
    <w:unhideWhenUsed/>
    <w:rsid w:val="006B0D2F"/>
  </w:style>
  <w:style w:type="paragraph" w:customStyle="1" w:styleId="xmsonormal">
    <w:name w:val="x_msonormal"/>
    <w:basedOn w:val="a"/>
    <w:rsid w:val="00A54A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spyropoulou</dc:creator>
  <cp:keywords/>
  <dc:description/>
  <cp:lastModifiedBy>LAMPROS SKOUFOULAS</cp:lastModifiedBy>
  <cp:revision>2</cp:revision>
  <cp:lastPrinted>2023-05-28T19:15:00Z</cp:lastPrinted>
  <dcterms:created xsi:type="dcterms:W3CDTF">2023-05-28T19:17:00Z</dcterms:created>
  <dcterms:modified xsi:type="dcterms:W3CDTF">2023-05-28T19:17:00Z</dcterms:modified>
</cp:coreProperties>
</file>