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4667"/>
        <w:gridCol w:w="3973"/>
      </w:tblGrid>
      <w:tr w:rsidR="0014045E" w:rsidRPr="00600D41" w:rsidTr="0014045E">
        <w:trPr>
          <w:jc w:val="center"/>
        </w:trPr>
        <w:tc>
          <w:tcPr>
            <w:tcW w:w="4667" w:type="dxa"/>
            <w:hideMark/>
          </w:tcPr>
          <w:p w:rsidR="0014045E" w:rsidRPr="00AB37A8" w:rsidRDefault="0014045E">
            <w:pPr>
              <w:pStyle w:val="2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B37A8">
              <w:rPr>
                <w:rFonts w:asciiTheme="minorHAnsi" w:hAnsiTheme="minorHAnsi"/>
                <w:sz w:val="18"/>
                <w:szCs w:val="18"/>
              </w:rPr>
              <w:object w:dxaOrig="115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7.25pt" o:ole="">
                  <v:imagedata r:id="rId6" o:title=""/>
                </v:shape>
                <o:OLEObject Type="Embed" ProgID="MSPhotoEd.3" ShapeID="_x0000_i1025" DrawAspect="Content" ObjectID="_1510466013" r:id="rId7"/>
              </w:object>
            </w:r>
            <w:r w:rsidRPr="00AB37A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ΕΛΛΗΝΙΚΗ ΔΗΜΟΚΡΑΤΙΑ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ΠΑΝΕΠΙΣΤΗΜΙΟ  ΠΕΛΟΠΟΝΝΗΣΟΥ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ΙΣΤΟΣΕΛΙΔΑ: http://www.uop.gr</w:t>
            </w:r>
          </w:p>
        </w:tc>
        <w:tc>
          <w:tcPr>
            <w:tcW w:w="3973" w:type="dxa"/>
          </w:tcPr>
          <w:p w:rsidR="0014045E" w:rsidRPr="00600D41" w:rsidRDefault="0014045E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4045E" w:rsidRPr="00600D41" w:rsidRDefault="0014045E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4045E" w:rsidRPr="00600D41" w:rsidRDefault="0014045E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00D4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Ναύπλιο, </w:t>
            </w:r>
            <w:r w:rsidR="000874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1-12-2015 </w:t>
            </w:r>
          </w:p>
          <w:p w:rsidR="0014045E" w:rsidRPr="00471846" w:rsidRDefault="0014045E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600D4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Αρ.  </w:t>
            </w:r>
            <w:proofErr w:type="spellStart"/>
            <w:r w:rsidRPr="00600D41">
              <w:rPr>
                <w:rFonts w:asciiTheme="minorHAnsi" w:hAnsiTheme="minorHAnsi"/>
                <w:b/>
                <w:bCs/>
                <w:sz w:val="20"/>
                <w:szCs w:val="20"/>
              </w:rPr>
              <w:t>Πρωτ</w:t>
            </w:r>
            <w:proofErr w:type="spellEnd"/>
            <w:r w:rsidRPr="00600D41">
              <w:rPr>
                <w:rFonts w:asciiTheme="minorHAnsi" w:hAnsiTheme="minorHAnsi"/>
                <w:b/>
                <w:bCs/>
                <w:sz w:val="20"/>
                <w:szCs w:val="20"/>
              </w:rPr>
              <w:t>.:</w:t>
            </w:r>
            <w:r w:rsidR="00471846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10091</w:t>
            </w:r>
          </w:p>
        </w:tc>
      </w:tr>
      <w:tr w:rsidR="0014045E" w:rsidRPr="00600D41" w:rsidTr="0014045E">
        <w:trPr>
          <w:trHeight w:val="1699"/>
          <w:jc w:val="center"/>
        </w:trPr>
        <w:tc>
          <w:tcPr>
            <w:tcW w:w="4667" w:type="dxa"/>
          </w:tcPr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ΔΙΕΥΘΥΝΣΗ ΑΚΑΔΗΜΑΙΚΩΝ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ΚΑΙ ΦΟΙΤΗΤΙΚΩΝ ΘΕΜΑΤΩΝ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ΤΜΗΜΑ ΦΟΙΤΗΤΙΚΩΝ ΘΕΜΑΤΩΝ 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ΒΑΣΙΛΕΩΣ ΚΩΝΣΤΑΝΤΙΝΟΥ 21 &amp;  ΤΕΡΖΑΚΗ  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22100    ΝΑΥΠΛΙΟ </w:t>
            </w:r>
          </w:p>
          <w:p w:rsidR="00AB37A8" w:rsidRPr="00AB37A8" w:rsidRDefault="00AB37A8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AB37A8" w:rsidRPr="00AB37A8" w:rsidRDefault="00AB37A8" w:rsidP="00AB37A8">
            <w:pPr>
              <w:pStyle w:val="a3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Πληροφορίες :Σπανού Γεωργία-Μαρία</w:t>
            </w:r>
          </w:p>
          <w:p w:rsidR="00AB37A8" w:rsidRPr="00AB37A8" w:rsidRDefault="00AB37A8" w:rsidP="00AB37A8">
            <w:pPr>
              <w:pStyle w:val="a3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e</w:t>
            </w: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  <w:r w:rsidRPr="00AB37A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mail</w:t>
            </w: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  <w:hyperlink r:id="rId8" w:history="1">
              <w:r w:rsidRPr="00AB37A8">
                <w:rPr>
                  <w:rStyle w:val="-"/>
                  <w:rFonts w:asciiTheme="minorHAnsi" w:hAnsiTheme="minorHAnsi"/>
                  <w:b/>
                  <w:bCs/>
                  <w:sz w:val="18"/>
                  <w:szCs w:val="18"/>
                  <w:lang w:val="en-US"/>
                </w:rPr>
                <w:t>foitmer</w:t>
              </w:r>
              <w:r w:rsidRPr="00AB37A8">
                <w:rPr>
                  <w:rStyle w:val="-"/>
                  <w:rFonts w:asciiTheme="minorHAnsi" w:hAnsiTheme="minorHAnsi"/>
                  <w:b/>
                  <w:bCs/>
                  <w:sz w:val="18"/>
                  <w:szCs w:val="18"/>
                </w:rPr>
                <w:t>@</w:t>
              </w:r>
              <w:r w:rsidRPr="00AB37A8">
                <w:rPr>
                  <w:rStyle w:val="-"/>
                  <w:rFonts w:asciiTheme="minorHAnsi" w:hAnsiTheme="minorHAnsi"/>
                  <w:b/>
                  <w:bCs/>
                  <w:sz w:val="18"/>
                  <w:szCs w:val="18"/>
                  <w:lang w:val="en-US"/>
                </w:rPr>
                <w:t>uop</w:t>
              </w:r>
              <w:r w:rsidRPr="00AB37A8">
                <w:rPr>
                  <w:rStyle w:val="-"/>
                  <w:rFonts w:asciiTheme="minorHAnsi" w:hAnsiTheme="minorHAnsi"/>
                  <w:b/>
                  <w:bCs/>
                  <w:sz w:val="18"/>
                  <w:szCs w:val="18"/>
                </w:rPr>
                <w:t>.</w:t>
              </w:r>
              <w:r w:rsidRPr="00AB37A8">
                <w:rPr>
                  <w:rStyle w:val="-"/>
                  <w:rFonts w:asciiTheme="minorHAnsi" w:hAnsiTheme="minorHAns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  <w:r w:rsidRPr="00AB37A8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AB37A8">
              <w:rPr>
                <w:rFonts w:asciiTheme="minorHAnsi" w:hAnsiTheme="minorHAnsi"/>
                <w:sz w:val="18"/>
                <w:szCs w:val="18"/>
              </w:rPr>
              <w:t>Κονδυλία</w:t>
            </w:r>
            <w:proofErr w:type="spellEnd"/>
            <w:r w:rsidRPr="00AB37A8">
              <w:rPr>
                <w:rFonts w:asciiTheme="minorHAnsi" w:hAnsiTheme="minorHAnsi"/>
                <w:sz w:val="18"/>
                <w:szCs w:val="18"/>
              </w:rPr>
              <w:t xml:space="preserve"> Διαβολή, </w:t>
            </w:r>
            <w:proofErr w:type="spellStart"/>
            <w:r w:rsidRPr="00AB37A8">
              <w:rPr>
                <w:rFonts w:asciiTheme="minorHAnsi" w:hAnsiTheme="minorHAnsi"/>
                <w:sz w:val="18"/>
                <w:szCs w:val="18"/>
                <w:lang w:val="en-US"/>
              </w:rPr>
              <w:t>condil</w:t>
            </w:r>
            <w:proofErr w:type="spellEnd"/>
            <w:r w:rsidRPr="00AB37A8">
              <w:rPr>
                <w:rFonts w:asciiTheme="minorHAnsi" w:hAnsiTheme="minorHAnsi"/>
                <w:sz w:val="18"/>
                <w:szCs w:val="18"/>
              </w:rPr>
              <w:t>@</w:t>
            </w:r>
            <w:proofErr w:type="spellStart"/>
            <w:r w:rsidRPr="00AB37A8">
              <w:rPr>
                <w:rFonts w:asciiTheme="minorHAnsi" w:hAnsiTheme="minorHAnsi"/>
                <w:sz w:val="18"/>
                <w:szCs w:val="18"/>
                <w:lang w:val="en-US"/>
              </w:rPr>
              <w:t>uop</w:t>
            </w:r>
            <w:proofErr w:type="spellEnd"/>
            <w:r w:rsidRPr="00AB37A8">
              <w:rPr>
                <w:rFonts w:asciiTheme="minorHAnsi" w:hAnsiTheme="minorHAnsi"/>
                <w:sz w:val="18"/>
                <w:szCs w:val="18"/>
              </w:rPr>
              <w:t>.</w:t>
            </w:r>
            <w:proofErr w:type="spellStart"/>
            <w:r w:rsidRPr="00AB37A8">
              <w:rPr>
                <w:rFonts w:asciiTheme="minorHAnsi" w:hAnsiTheme="minorHAnsi"/>
                <w:sz w:val="18"/>
                <w:szCs w:val="18"/>
                <w:lang w:val="en-US"/>
              </w:rPr>
              <w:t>gr</w:t>
            </w:r>
            <w:proofErr w:type="spellEnd"/>
            <w:r w:rsidRPr="00AB37A8">
              <w:rPr>
                <w:rFonts w:asciiTheme="minorHAnsi" w:hAnsiTheme="minorHAnsi"/>
                <w:sz w:val="18"/>
                <w:szCs w:val="18"/>
              </w:rPr>
              <w:t xml:space="preserve">,    </w:t>
            </w:r>
            <w:proofErr w:type="spellStart"/>
            <w:r w:rsidRPr="00AB37A8">
              <w:rPr>
                <w:rFonts w:asciiTheme="minorHAnsi" w:hAnsiTheme="minorHAnsi"/>
                <w:sz w:val="18"/>
                <w:szCs w:val="18"/>
              </w:rPr>
              <w:t>Σταματίνα</w:t>
            </w:r>
            <w:proofErr w:type="spellEnd"/>
            <w:r w:rsidRPr="00AB37A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B37A8">
              <w:rPr>
                <w:rFonts w:asciiTheme="minorHAnsi" w:hAnsiTheme="minorHAnsi"/>
                <w:sz w:val="18"/>
                <w:szCs w:val="18"/>
              </w:rPr>
              <w:t>Λάγγα</w:t>
            </w:r>
            <w:proofErr w:type="spellEnd"/>
            <w:r w:rsidRPr="00AB37A8">
              <w:rPr>
                <w:rFonts w:asciiTheme="minorHAnsi" w:hAnsiTheme="minorHAnsi"/>
                <w:sz w:val="18"/>
                <w:szCs w:val="18"/>
              </w:rPr>
              <w:t xml:space="preserve"> , </w:t>
            </w:r>
            <w:hyperlink r:id="rId9" w:history="1">
              <w:r w:rsidRPr="00AB37A8">
                <w:rPr>
                  <w:rStyle w:val="-"/>
                  <w:rFonts w:asciiTheme="minorHAnsi" w:hAnsiTheme="minorHAnsi"/>
                  <w:sz w:val="18"/>
                  <w:szCs w:val="18"/>
                  <w:lang w:val="en-US"/>
                </w:rPr>
                <w:t>matinal</w:t>
              </w:r>
              <w:r w:rsidRPr="00AB37A8">
                <w:rPr>
                  <w:rStyle w:val="-"/>
                  <w:rFonts w:asciiTheme="minorHAnsi" w:hAnsiTheme="minorHAnsi"/>
                  <w:sz w:val="18"/>
                  <w:szCs w:val="18"/>
                </w:rPr>
                <w:t>@</w:t>
              </w:r>
              <w:r w:rsidRPr="00AB37A8">
                <w:rPr>
                  <w:rStyle w:val="-"/>
                  <w:rFonts w:asciiTheme="minorHAnsi" w:hAnsiTheme="minorHAnsi"/>
                  <w:sz w:val="18"/>
                  <w:szCs w:val="18"/>
                  <w:lang w:val="en-US"/>
                </w:rPr>
                <w:t>uop</w:t>
              </w:r>
              <w:r w:rsidRPr="00AB37A8">
                <w:rPr>
                  <w:rStyle w:val="-"/>
                  <w:rFonts w:asciiTheme="minorHAnsi" w:hAnsiTheme="minorHAnsi"/>
                  <w:sz w:val="18"/>
                  <w:szCs w:val="18"/>
                </w:rPr>
                <w:t>.</w:t>
              </w:r>
              <w:r w:rsidRPr="00AB37A8">
                <w:rPr>
                  <w:rStyle w:val="-"/>
                  <w:rFonts w:asciiTheme="minorHAnsi" w:hAnsiTheme="minorHAnsi"/>
                  <w:sz w:val="18"/>
                  <w:szCs w:val="18"/>
                  <w:lang w:val="en-US"/>
                </w:rPr>
                <w:t>gr</w:t>
              </w:r>
            </w:hyperlink>
            <w:r w:rsidRPr="00AB37A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B37A8" w:rsidRPr="00AB37A8" w:rsidRDefault="00AB37A8" w:rsidP="00AB37A8">
            <w:pPr>
              <w:pStyle w:val="a3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>Τηλ.επικ:27520 96125-26-30</w:t>
            </w:r>
          </w:p>
          <w:p w:rsidR="00AB37A8" w:rsidRPr="00AB37A8" w:rsidRDefault="00AB37A8" w:rsidP="00AB37A8">
            <w:pPr>
              <w:pStyle w:val="a3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B37A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fax</w:t>
            </w:r>
            <w:r w:rsidRPr="00AB37A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  <w:r w:rsidRPr="00AB37A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27520 96121</w:t>
            </w:r>
          </w:p>
          <w:p w:rsidR="0014045E" w:rsidRPr="00AB37A8" w:rsidRDefault="0014045E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14045E" w:rsidRPr="00AB37A8" w:rsidRDefault="0014045E" w:rsidP="00AB37A8">
            <w:pPr>
              <w:pStyle w:val="a3"/>
              <w:spacing w:line="276" w:lineRule="auto"/>
              <w:rPr>
                <w:rFonts w:asciiTheme="minorHAnsi" w:hAnsiTheme="minorHAnsi"/>
                <w:b/>
                <w:bCs/>
                <w:smallCaps/>
                <w:sz w:val="18"/>
                <w:szCs w:val="18"/>
                <w:lang w:val="de-DE"/>
              </w:rPr>
            </w:pPr>
          </w:p>
        </w:tc>
        <w:tc>
          <w:tcPr>
            <w:tcW w:w="3973" w:type="dxa"/>
          </w:tcPr>
          <w:p w:rsidR="0014045E" w:rsidRPr="00600D41" w:rsidRDefault="0014045E">
            <w:pPr>
              <w:spacing w:line="276" w:lineRule="auto"/>
              <w:rPr>
                <w:rFonts w:asciiTheme="minorHAnsi" w:hAnsiTheme="minorHAnsi"/>
                <w:color w:val="FF0000"/>
                <w:sz w:val="20"/>
                <w:szCs w:val="20"/>
                <w:lang w:val="de-DE"/>
              </w:rPr>
            </w:pPr>
          </w:p>
          <w:p w:rsidR="0014045E" w:rsidRPr="00600D41" w:rsidRDefault="0014045E">
            <w:pPr>
              <w:spacing w:line="276" w:lineRule="auto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4045E" w:rsidRPr="00600D41" w:rsidRDefault="0014045E" w:rsidP="0014045E">
      <w:pPr>
        <w:rPr>
          <w:rFonts w:asciiTheme="minorHAnsi" w:hAnsiTheme="minorHAnsi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4045E" w:rsidRPr="00600D41" w:rsidTr="0014045E">
        <w:tc>
          <w:tcPr>
            <w:tcW w:w="4261" w:type="dxa"/>
            <w:hideMark/>
          </w:tcPr>
          <w:p w:rsidR="0014045E" w:rsidRPr="00600D41" w:rsidRDefault="0014045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D4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                                                           Προς:</w:t>
            </w:r>
          </w:p>
        </w:tc>
        <w:tc>
          <w:tcPr>
            <w:tcW w:w="4261" w:type="dxa"/>
            <w:hideMark/>
          </w:tcPr>
          <w:p w:rsidR="00ED3083" w:rsidRPr="00600D41" w:rsidRDefault="0014045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D4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ΓΡΑΜΜΑΤΕΙΕΣ </w:t>
            </w:r>
          </w:p>
          <w:p w:rsidR="0014045E" w:rsidRPr="00600D41" w:rsidRDefault="0014045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D41">
              <w:rPr>
                <w:rFonts w:asciiTheme="minorHAnsi" w:hAnsiTheme="minorHAnsi"/>
                <w:sz w:val="20"/>
                <w:szCs w:val="20"/>
                <w:lang w:eastAsia="en-US"/>
              </w:rPr>
              <w:t>ΤΜΗΜΑΤΩΝ ΠΑΠΕΛ</w:t>
            </w:r>
          </w:p>
        </w:tc>
      </w:tr>
      <w:tr w:rsidR="0014045E" w:rsidRPr="00600D41" w:rsidTr="0014045E">
        <w:tc>
          <w:tcPr>
            <w:tcW w:w="4261" w:type="dxa"/>
            <w:hideMark/>
          </w:tcPr>
          <w:p w:rsidR="0014045E" w:rsidRPr="00600D41" w:rsidRDefault="0014045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D4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                                               Κοινοποίηση:</w:t>
            </w:r>
          </w:p>
        </w:tc>
        <w:tc>
          <w:tcPr>
            <w:tcW w:w="4261" w:type="dxa"/>
            <w:hideMark/>
          </w:tcPr>
          <w:p w:rsidR="0014045E" w:rsidRPr="00600D41" w:rsidRDefault="0014045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D4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ΕΠΙΤΡΟΠΗ ΦΟΙΤΗΤΙΚΗΣ ΜΕΡΙΜΝΑΣ </w:t>
            </w:r>
          </w:p>
          <w:p w:rsidR="0014045E" w:rsidRPr="00600D41" w:rsidRDefault="0014045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D41">
              <w:rPr>
                <w:rFonts w:asciiTheme="minorHAnsi" w:hAnsiTheme="minorHAnsi"/>
                <w:sz w:val="20"/>
                <w:szCs w:val="20"/>
                <w:lang w:eastAsia="en-US"/>
              </w:rPr>
              <w:t>ΔΙΕΥΘΥΝΣΗ ΟΙΚΟΝΟΜΙΚΗΣ ΔΙΑΧΕΙΡΙΣΗΣ ΠΑΠΕΛ</w:t>
            </w:r>
          </w:p>
          <w:p w:rsidR="0014045E" w:rsidRPr="00600D41" w:rsidRDefault="0014045E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00D4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ΕΤΑΙΡΕΙΕΣ ΣΙΤΙΣΗΣ </w:t>
            </w:r>
          </w:p>
        </w:tc>
      </w:tr>
    </w:tbl>
    <w:p w:rsidR="0014045E" w:rsidRPr="00ED3083" w:rsidRDefault="0014045E" w:rsidP="0014045E">
      <w:pPr>
        <w:rPr>
          <w:sz w:val="22"/>
          <w:szCs w:val="22"/>
        </w:rPr>
      </w:pPr>
    </w:p>
    <w:p w:rsidR="0014045E" w:rsidRPr="00ED3083" w:rsidRDefault="0014045E" w:rsidP="0014045E">
      <w:pPr>
        <w:rPr>
          <w:sz w:val="22"/>
          <w:szCs w:val="22"/>
        </w:rPr>
      </w:pPr>
    </w:p>
    <w:p w:rsidR="0014045E" w:rsidRPr="00600D41" w:rsidRDefault="0014045E" w:rsidP="0014045E">
      <w:pPr>
        <w:jc w:val="center"/>
        <w:rPr>
          <w:rFonts w:asciiTheme="minorHAnsi" w:hAnsiTheme="minorHAnsi"/>
          <w:b/>
          <w:sz w:val="22"/>
          <w:szCs w:val="22"/>
        </w:rPr>
      </w:pPr>
      <w:r w:rsidRPr="00600D41">
        <w:rPr>
          <w:rFonts w:asciiTheme="minorHAnsi" w:hAnsiTheme="minorHAnsi"/>
          <w:b/>
          <w:sz w:val="22"/>
          <w:szCs w:val="22"/>
        </w:rPr>
        <w:t>ΑΝΑΚΟΙΝΩΣΗ</w:t>
      </w:r>
    </w:p>
    <w:p w:rsidR="0014045E" w:rsidRPr="00600D41" w:rsidRDefault="0014045E" w:rsidP="0014045E">
      <w:pPr>
        <w:rPr>
          <w:rFonts w:asciiTheme="minorHAnsi" w:hAnsiTheme="minorHAnsi"/>
          <w:sz w:val="22"/>
          <w:szCs w:val="22"/>
        </w:rPr>
      </w:pPr>
    </w:p>
    <w:p w:rsidR="0014045E" w:rsidRPr="00600D41" w:rsidRDefault="0014045E" w:rsidP="0014045E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00D41">
        <w:rPr>
          <w:rFonts w:asciiTheme="minorHAnsi" w:hAnsiTheme="minorHAnsi"/>
          <w:b/>
          <w:sz w:val="22"/>
          <w:szCs w:val="22"/>
        </w:rPr>
        <w:t xml:space="preserve">Θέμα </w:t>
      </w:r>
      <w:r w:rsidRPr="00600D41">
        <w:rPr>
          <w:rFonts w:asciiTheme="minorHAnsi" w:hAnsiTheme="minorHAnsi"/>
          <w:sz w:val="22"/>
          <w:szCs w:val="22"/>
        </w:rPr>
        <w:t xml:space="preserve">« Κοινοποίηση Ονομαστικών Καταστάσεων Δικαιούχων Δωρεάν  Σίτισης – Επιλαχόντων – Μη δικαιούχων για το </w:t>
      </w:r>
      <w:proofErr w:type="spellStart"/>
      <w:r w:rsidRPr="00600D41">
        <w:rPr>
          <w:rFonts w:asciiTheme="minorHAnsi" w:hAnsiTheme="minorHAnsi"/>
          <w:sz w:val="22"/>
          <w:szCs w:val="22"/>
        </w:rPr>
        <w:t>ακαδ</w:t>
      </w:r>
      <w:proofErr w:type="spellEnd"/>
      <w:r w:rsidRPr="00600D41">
        <w:rPr>
          <w:rFonts w:asciiTheme="minorHAnsi" w:hAnsiTheme="minorHAnsi"/>
          <w:sz w:val="22"/>
          <w:szCs w:val="22"/>
        </w:rPr>
        <w:t>. έτ</w:t>
      </w:r>
      <w:r w:rsidR="00785753">
        <w:rPr>
          <w:rFonts w:asciiTheme="minorHAnsi" w:hAnsiTheme="minorHAnsi"/>
          <w:sz w:val="22"/>
          <w:szCs w:val="22"/>
        </w:rPr>
        <w:t xml:space="preserve">ος 2015-16 (  Πρακτικό 9 / 30-11-2015 της </w:t>
      </w:r>
      <w:r w:rsidRPr="00600D41">
        <w:rPr>
          <w:rFonts w:asciiTheme="minorHAnsi" w:hAnsiTheme="minorHAnsi"/>
          <w:sz w:val="22"/>
          <w:szCs w:val="22"/>
        </w:rPr>
        <w:t>Επιτροπής Φοιτητικής Μέριμνας ) »</w:t>
      </w:r>
      <w:r w:rsidRPr="00600D41">
        <w:rPr>
          <w:rFonts w:asciiTheme="minorHAnsi" w:hAnsiTheme="minorHAnsi"/>
          <w:b/>
          <w:sz w:val="22"/>
          <w:szCs w:val="22"/>
        </w:rPr>
        <w:t xml:space="preserve"> </w:t>
      </w:r>
    </w:p>
    <w:p w:rsidR="0014045E" w:rsidRPr="00600D41" w:rsidRDefault="0014045E" w:rsidP="001404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4045E" w:rsidRPr="00600D41" w:rsidRDefault="0014045E" w:rsidP="0014045E">
      <w:pPr>
        <w:spacing w:line="360" w:lineRule="auto"/>
        <w:ind w:firstLine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600D41">
        <w:rPr>
          <w:rFonts w:asciiTheme="minorHAnsi" w:hAnsiTheme="minorHAnsi"/>
          <w:color w:val="000000"/>
          <w:sz w:val="22"/>
          <w:szCs w:val="22"/>
        </w:rPr>
        <w:t>Το Τμήμα Φοιτητικών Θεμάτων του Πανεπιστημίου Πελοποννήσου σας ανακοινώνει ( Παράρτημα 1)  τις   Ονομαστικές Καταστάσεις Σίτισης των Δικαιούχων –Επιλαχόντων και μη Δικαιούχων για το ακαδημαϊκό έτος 2015-16, μετά  από έλεγχο και κατακύρωσή τους από την Επιτροπή Φοιτητικής Μέριμνας το</w:t>
      </w:r>
      <w:r w:rsidR="00785753">
        <w:rPr>
          <w:rFonts w:asciiTheme="minorHAnsi" w:hAnsiTheme="minorHAnsi"/>
          <w:color w:val="000000"/>
          <w:sz w:val="22"/>
          <w:szCs w:val="22"/>
        </w:rPr>
        <w:t>υ ΠΑΠΕΛ</w:t>
      </w:r>
      <w:r w:rsidR="00373CBD">
        <w:rPr>
          <w:rFonts w:asciiTheme="minorHAnsi" w:hAnsiTheme="minorHAnsi"/>
          <w:color w:val="000000"/>
          <w:sz w:val="22"/>
          <w:szCs w:val="22"/>
        </w:rPr>
        <w:t xml:space="preserve">, συμφωνά με την </w:t>
      </w:r>
      <w:r w:rsidR="00294A4E">
        <w:rPr>
          <w:rFonts w:asciiTheme="minorHAnsi" w:hAnsiTheme="minorHAnsi"/>
          <w:color w:val="000000"/>
          <w:sz w:val="22"/>
          <w:szCs w:val="22"/>
        </w:rPr>
        <w:t xml:space="preserve">υπ’ </w:t>
      </w:r>
      <w:proofErr w:type="spellStart"/>
      <w:r w:rsidR="00294A4E">
        <w:rPr>
          <w:rFonts w:asciiTheme="minorHAnsi" w:hAnsiTheme="minorHAnsi"/>
          <w:color w:val="000000"/>
          <w:sz w:val="22"/>
          <w:szCs w:val="22"/>
        </w:rPr>
        <w:t>αριθμ</w:t>
      </w:r>
      <w:proofErr w:type="spellEnd"/>
      <w:r w:rsidR="00294A4E">
        <w:rPr>
          <w:rFonts w:asciiTheme="minorHAnsi" w:hAnsiTheme="minorHAnsi"/>
          <w:color w:val="000000"/>
          <w:sz w:val="22"/>
          <w:szCs w:val="22"/>
        </w:rPr>
        <w:t xml:space="preserve"> Φ5 /67829/ Β3 / 15-6-2015 ΚΥΑ της σίτισης</w:t>
      </w:r>
      <w:r w:rsidR="00373CBD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785753">
        <w:rPr>
          <w:rFonts w:asciiTheme="minorHAnsi" w:hAnsiTheme="minorHAnsi"/>
          <w:color w:val="000000"/>
          <w:sz w:val="22"/>
          <w:szCs w:val="22"/>
        </w:rPr>
        <w:t xml:space="preserve">  </w:t>
      </w:r>
      <w:proofErr w:type="spellStart"/>
      <w:r w:rsidR="00785753">
        <w:rPr>
          <w:rFonts w:asciiTheme="minorHAnsi" w:hAnsiTheme="minorHAnsi"/>
          <w:color w:val="000000"/>
          <w:sz w:val="22"/>
          <w:szCs w:val="22"/>
        </w:rPr>
        <w:t>υπ΄</w:t>
      </w:r>
      <w:proofErr w:type="spellEnd"/>
      <w:r w:rsidR="0078575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785753">
        <w:rPr>
          <w:rFonts w:asciiTheme="minorHAnsi" w:hAnsiTheme="minorHAnsi"/>
          <w:color w:val="000000"/>
          <w:sz w:val="22"/>
          <w:szCs w:val="22"/>
        </w:rPr>
        <w:t>αριθμ</w:t>
      </w:r>
      <w:proofErr w:type="spellEnd"/>
      <w:r w:rsidR="00785753">
        <w:rPr>
          <w:rFonts w:asciiTheme="minorHAnsi" w:hAnsiTheme="minorHAnsi"/>
          <w:color w:val="000000"/>
          <w:sz w:val="22"/>
          <w:szCs w:val="22"/>
        </w:rPr>
        <w:t xml:space="preserve">  9/30-11-2015 </w:t>
      </w:r>
      <w:r w:rsidRPr="00600D41">
        <w:rPr>
          <w:rFonts w:asciiTheme="minorHAnsi" w:hAnsiTheme="minorHAnsi"/>
          <w:color w:val="000000"/>
          <w:sz w:val="22"/>
          <w:szCs w:val="22"/>
        </w:rPr>
        <w:t xml:space="preserve"> Πρακτικό </w:t>
      </w:r>
      <w:r w:rsidR="00373CBD">
        <w:rPr>
          <w:rFonts w:asciiTheme="minorHAnsi" w:hAnsiTheme="minorHAnsi"/>
          <w:color w:val="000000"/>
          <w:sz w:val="22"/>
          <w:szCs w:val="22"/>
        </w:rPr>
        <w:t xml:space="preserve">της) </w:t>
      </w:r>
      <w:r w:rsidRPr="00600D41">
        <w:rPr>
          <w:rFonts w:asciiTheme="minorHAnsi" w:hAnsiTheme="minorHAnsi"/>
          <w:color w:val="000000"/>
          <w:sz w:val="22"/>
          <w:szCs w:val="22"/>
        </w:rPr>
        <w:t xml:space="preserve"> και  με την επιφύλαξη  νέων τροποποιήσεων στις λίστες της σίτισης,   λόγω της μη ολοκλήρωσης της διαδικασίας των μετεγγραφών και φοιτητών , καθώς και τυχόν  ενστάσεων, που μπορούν να υποβληθούν </w:t>
      </w:r>
      <w:r w:rsidR="00373CBD">
        <w:rPr>
          <w:rFonts w:asciiTheme="minorHAnsi" w:hAnsiTheme="minorHAnsi"/>
          <w:color w:val="000000"/>
          <w:sz w:val="22"/>
          <w:szCs w:val="22"/>
        </w:rPr>
        <w:t xml:space="preserve">από 1-12-2015 έως και 10-12 -2015 με σφραγίδα ταχυδρομείου στο Τμήμα Φοιτητικών Θεμάτων ( Βασιλέως Κων/νου 21 και Τερζάκη Ναύπλιο τκ 21100) </w:t>
      </w:r>
      <w:r w:rsidRPr="00600D41">
        <w:rPr>
          <w:rFonts w:asciiTheme="minorHAnsi" w:hAnsiTheme="minorHAnsi"/>
          <w:color w:val="000000"/>
          <w:sz w:val="22"/>
          <w:szCs w:val="22"/>
        </w:rPr>
        <w:t xml:space="preserve"> . </w:t>
      </w:r>
    </w:p>
    <w:p w:rsidR="0014045E" w:rsidRPr="00ED3083" w:rsidRDefault="00471846" w:rsidP="0014045E">
      <w:pPr>
        <w:spacing w:line="360" w:lineRule="auto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Τ</w:t>
      </w:r>
      <w:r w:rsidR="0014045E" w:rsidRPr="00600D41">
        <w:rPr>
          <w:rFonts w:asciiTheme="minorHAnsi" w:hAnsiTheme="minorHAnsi"/>
          <w:color w:val="000000"/>
          <w:sz w:val="22"/>
          <w:szCs w:val="22"/>
        </w:rPr>
        <w:t>ις κάρτες σίτισης των δικαιούχων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4045E" w:rsidRPr="00600D41">
        <w:rPr>
          <w:rFonts w:asciiTheme="minorHAnsi" w:hAnsiTheme="minorHAnsi"/>
          <w:color w:val="000000"/>
          <w:sz w:val="22"/>
          <w:szCs w:val="22"/>
        </w:rPr>
        <w:t xml:space="preserve"> θα αποστείλει το Τμήμα Φοιτητικών Θεμάτων</w:t>
      </w:r>
      <w:r w:rsidR="007F4593">
        <w:rPr>
          <w:rFonts w:asciiTheme="minorHAnsi" w:hAnsiTheme="minorHAnsi"/>
          <w:color w:val="000000"/>
          <w:sz w:val="22"/>
          <w:szCs w:val="22"/>
        </w:rPr>
        <w:t xml:space="preserve">,  μετά την ολοκλήρωση της διαδικασίας των ενστάσεων , </w:t>
      </w:r>
      <w:r w:rsidR="0014045E" w:rsidRPr="00600D41">
        <w:rPr>
          <w:rFonts w:asciiTheme="minorHAnsi" w:hAnsiTheme="minorHAnsi"/>
          <w:color w:val="000000"/>
          <w:sz w:val="22"/>
          <w:szCs w:val="22"/>
        </w:rPr>
        <w:t xml:space="preserve"> στις Γραμματείες των Τμημάτων, απ’ όπου θα τις παραλάβουν οι δικαιούχοι φοιτητές, οι οποίοι όμως υποχρεούνται σε περίπτωση, που για το οποιοδήποτε λόγο</w:t>
      </w:r>
      <w:r w:rsidR="0014045E" w:rsidRPr="00ED3083">
        <w:rPr>
          <w:rFonts w:ascii="Calibri" w:hAnsi="Calibri"/>
          <w:color w:val="000000"/>
          <w:sz w:val="22"/>
          <w:szCs w:val="22"/>
        </w:rPr>
        <w:t xml:space="preserve"> πάψουν να δικαιούνται δωρεάν σίτιση, να τις επιστρέψουν στις Γραμματείες των Τμημάτων τους.</w:t>
      </w:r>
    </w:p>
    <w:p w:rsidR="0014045E" w:rsidRPr="00A65784" w:rsidRDefault="0014045E" w:rsidP="0014045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65784">
        <w:rPr>
          <w:rFonts w:ascii="Calibri" w:hAnsi="Calibri"/>
          <w:b/>
          <w:sz w:val="22"/>
          <w:szCs w:val="22"/>
        </w:rPr>
        <w:t xml:space="preserve"> </w:t>
      </w:r>
      <w:r w:rsidR="00A65784" w:rsidRPr="00A65784">
        <w:rPr>
          <w:rFonts w:ascii="Calibri" w:hAnsi="Calibri"/>
          <w:b/>
          <w:sz w:val="22"/>
          <w:szCs w:val="22"/>
        </w:rPr>
        <w:t xml:space="preserve">   Οι νέες ονομαστικές καταστάσεις δικαιούχων σίτισης θα ισχύσουν από 1-12-2015. </w:t>
      </w:r>
    </w:p>
    <w:p w:rsidR="0014045E" w:rsidRPr="00ED3083" w:rsidRDefault="0014045E" w:rsidP="001404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4045E" w:rsidRPr="00ED3083" w:rsidRDefault="0014045E" w:rsidP="0014045E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ED3083">
        <w:rPr>
          <w:rFonts w:asciiTheme="minorHAnsi" w:hAnsiTheme="minorHAnsi"/>
          <w:sz w:val="22"/>
          <w:szCs w:val="22"/>
        </w:rPr>
        <w:t>Ως εκ τούτου παρακαλούμε για τις δικές σας ενέργειες</w:t>
      </w:r>
    </w:p>
    <w:p w:rsidR="0014045E" w:rsidRPr="00ED3083" w:rsidRDefault="0014045E" w:rsidP="0014045E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14045E" w:rsidRPr="00ED3083" w:rsidRDefault="0014045E" w:rsidP="0014045E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ED3083">
        <w:rPr>
          <w:rFonts w:asciiTheme="minorHAnsi" w:hAnsiTheme="minorHAnsi"/>
          <w:sz w:val="22"/>
          <w:szCs w:val="22"/>
        </w:rPr>
        <w:t xml:space="preserve"> </w:t>
      </w:r>
    </w:p>
    <w:p w:rsidR="0014045E" w:rsidRPr="00ED3083" w:rsidRDefault="0014045E" w:rsidP="0014045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p w:rsidR="00ED3083" w:rsidRPr="00ED3083" w:rsidRDefault="00ED3083" w:rsidP="00B82F17">
      <w:pPr>
        <w:jc w:val="center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8014A3" w:rsidRPr="0038336C" w:rsidTr="00C94EEA">
        <w:tc>
          <w:tcPr>
            <w:tcW w:w="4261" w:type="dxa"/>
          </w:tcPr>
          <w:p w:rsidR="008014A3" w:rsidRPr="0038336C" w:rsidRDefault="008014A3" w:rsidP="00B82F17">
            <w:pPr>
              <w:jc w:val="center"/>
            </w:pPr>
            <w:r w:rsidRPr="0038336C">
              <w:t>Με εντολή</w:t>
            </w:r>
          </w:p>
          <w:p w:rsidR="008014A3" w:rsidRDefault="008014A3" w:rsidP="00B82F17">
            <w:pPr>
              <w:jc w:val="center"/>
            </w:pPr>
          </w:p>
          <w:p w:rsidR="008014A3" w:rsidRPr="0038336C" w:rsidRDefault="008014A3" w:rsidP="00B82F17">
            <w:pPr>
              <w:jc w:val="center"/>
            </w:pPr>
            <w:r w:rsidRPr="0038336C">
              <w:t>Αναπληρωτή Πρύτανη για Φοιτητικά Θέματα</w:t>
            </w:r>
          </w:p>
        </w:tc>
        <w:tc>
          <w:tcPr>
            <w:tcW w:w="4261" w:type="dxa"/>
          </w:tcPr>
          <w:p w:rsidR="008014A3" w:rsidRPr="0038336C" w:rsidRDefault="008014A3" w:rsidP="00B82F1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8336C">
              <w:rPr>
                <w:rFonts w:asciiTheme="minorHAnsi" w:hAnsiTheme="minorHAnsi"/>
              </w:rPr>
              <w:t>Η Προϊσταμένη</w:t>
            </w:r>
          </w:p>
          <w:p w:rsidR="008014A3" w:rsidRPr="0038336C" w:rsidRDefault="008014A3" w:rsidP="00B82F1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8336C">
              <w:rPr>
                <w:rFonts w:asciiTheme="minorHAnsi" w:hAnsiTheme="minorHAnsi"/>
              </w:rPr>
              <w:t>του Τμήματος Φοιτητικών Θεμάτων</w:t>
            </w:r>
          </w:p>
          <w:p w:rsidR="008014A3" w:rsidRPr="0038336C" w:rsidRDefault="008014A3" w:rsidP="00B82F17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:rsidR="008014A3" w:rsidRPr="0038336C" w:rsidRDefault="008014A3" w:rsidP="00B82F17">
            <w:pPr>
              <w:jc w:val="center"/>
            </w:pPr>
          </w:p>
        </w:tc>
      </w:tr>
      <w:tr w:rsidR="008014A3" w:rsidRPr="0038336C" w:rsidTr="00C94EEA">
        <w:tc>
          <w:tcPr>
            <w:tcW w:w="4261" w:type="dxa"/>
          </w:tcPr>
          <w:p w:rsidR="008014A3" w:rsidRPr="0038336C" w:rsidRDefault="008014A3" w:rsidP="00B82F17">
            <w:pPr>
              <w:jc w:val="center"/>
            </w:pPr>
            <w:r w:rsidRPr="0038336C">
              <w:t xml:space="preserve">Καθηγητή Χρήστου </w:t>
            </w:r>
            <w:proofErr w:type="spellStart"/>
            <w:r w:rsidRPr="0038336C">
              <w:t>Καρδαρά</w:t>
            </w:r>
            <w:proofErr w:type="spellEnd"/>
          </w:p>
        </w:tc>
        <w:tc>
          <w:tcPr>
            <w:tcW w:w="4261" w:type="dxa"/>
          </w:tcPr>
          <w:p w:rsidR="008014A3" w:rsidRPr="0038336C" w:rsidRDefault="008014A3" w:rsidP="00B82F1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8336C">
              <w:rPr>
                <w:rFonts w:asciiTheme="minorHAnsi" w:hAnsiTheme="minorHAnsi"/>
              </w:rPr>
              <w:t>Σπανού Γεωργία</w:t>
            </w:r>
          </w:p>
          <w:p w:rsidR="008014A3" w:rsidRPr="0038336C" w:rsidRDefault="008014A3" w:rsidP="00B82F17">
            <w:pPr>
              <w:jc w:val="center"/>
            </w:pPr>
          </w:p>
        </w:tc>
      </w:tr>
    </w:tbl>
    <w:p w:rsidR="00ED3083" w:rsidRPr="00ED3083" w:rsidRDefault="00ED3083">
      <w:pPr>
        <w:rPr>
          <w:sz w:val="22"/>
          <w:szCs w:val="22"/>
        </w:rPr>
      </w:pPr>
    </w:p>
    <w:p w:rsidR="00ED3083" w:rsidRDefault="00ED3083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964FB" w:rsidRDefault="006964FB">
      <w:pPr>
        <w:rPr>
          <w:sz w:val="22"/>
          <w:szCs w:val="22"/>
        </w:rPr>
      </w:pPr>
    </w:p>
    <w:p w:rsidR="00600D41" w:rsidRDefault="00600D41" w:rsidP="006964FB">
      <w:pPr>
        <w:jc w:val="center"/>
        <w:rPr>
          <w:b/>
          <w:sz w:val="22"/>
          <w:szCs w:val="22"/>
        </w:rPr>
      </w:pPr>
    </w:p>
    <w:p w:rsidR="00600D41" w:rsidRDefault="00600D41" w:rsidP="006964FB">
      <w:pPr>
        <w:jc w:val="center"/>
        <w:rPr>
          <w:b/>
          <w:sz w:val="22"/>
          <w:szCs w:val="22"/>
        </w:rPr>
      </w:pPr>
    </w:p>
    <w:p w:rsidR="00600D41" w:rsidRDefault="00600D41" w:rsidP="006964FB">
      <w:pPr>
        <w:jc w:val="center"/>
        <w:rPr>
          <w:b/>
          <w:sz w:val="22"/>
          <w:szCs w:val="22"/>
        </w:rPr>
      </w:pPr>
    </w:p>
    <w:p w:rsidR="00600D41" w:rsidRDefault="00600D41" w:rsidP="006964FB">
      <w:pPr>
        <w:jc w:val="center"/>
        <w:rPr>
          <w:b/>
          <w:sz w:val="22"/>
          <w:szCs w:val="22"/>
        </w:rPr>
      </w:pPr>
    </w:p>
    <w:p w:rsidR="006964FB" w:rsidRPr="006964FB" w:rsidRDefault="006964FB" w:rsidP="006964FB">
      <w:pPr>
        <w:jc w:val="center"/>
        <w:rPr>
          <w:b/>
          <w:sz w:val="22"/>
          <w:szCs w:val="22"/>
        </w:rPr>
      </w:pPr>
      <w:r w:rsidRPr="006964FB">
        <w:rPr>
          <w:b/>
          <w:sz w:val="22"/>
          <w:szCs w:val="22"/>
        </w:rPr>
        <w:t>ΠΑΡΑΡΤΗΜΑ</w:t>
      </w:r>
      <w:r w:rsidR="001F26B9">
        <w:rPr>
          <w:b/>
          <w:sz w:val="22"/>
          <w:szCs w:val="22"/>
        </w:rPr>
        <w:t xml:space="preserve"> 1</w:t>
      </w:r>
    </w:p>
    <w:p w:rsidR="00D41589" w:rsidRDefault="00D41589">
      <w:pPr>
        <w:rPr>
          <w:sz w:val="22"/>
          <w:szCs w:val="22"/>
        </w:rPr>
      </w:pPr>
    </w:p>
    <w:p w:rsidR="00600D41" w:rsidRDefault="00600D41">
      <w:pPr>
        <w:rPr>
          <w:sz w:val="22"/>
          <w:szCs w:val="22"/>
        </w:rPr>
      </w:pPr>
    </w:p>
    <w:p w:rsidR="00600D41" w:rsidRDefault="00600D41">
      <w:pPr>
        <w:rPr>
          <w:sz w:val="22"/>
          <w:szCs w:val="22"/>
        </w:rPr>
      </w:pPr>
    </w:p>
    <w:p w:rsidR="00600D41" w:rsidRPr="00ED3083" w:rsidRDefault="00600D41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tbl>
      <w:tblPr>
        <w:tblW w:w="7670" w:type="dxa"/>
        <w:tblInd w:w="93" w:type="dxa"/>
        <w:tblLook w:val="04A0"/>
      </w:tblPr>
      <w:tblGrid>
        <w:gridCol w:w="960"/>
        <w:gridCol w:w="1680"/>
        <w:gridCol w:w="636"/>
        <w:gridCol w:w="1804"/>
        <w:gridCol w:w="2590"/>
      </w:tblGrid>
      <w:tr w:rsidR="00D41589" w:rsidRPr="00D41589" w:rsidTr="00247CC1">
        <w:trPr>
          <w:trHeight w:val="600"/>
        </w:trPr>
        <w:tc>
          <w:tcPr>
            <w:tcW w:w="7670" w:type="dxa"/>
            <w:gridSpan w:val="5"/>
            <w:shd w:val="clear" w:color="000000" w:fill="D8D8D8"/>
            <w:vAlign w:val="center"/>
            <w:hideMark/>
          </w:tcPr>
          <w:p w:rsidR="001C7FA1" w:rsidRDefault="00D41589" w:rsidP="00D415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7F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ΔΙΚΑΙΟΥΧΟΙ</w:t>
            </w:r>
          </w:p>
          <w:p w:rsidR="00D41589" w:rsidRPr="00BD7BF0" w:rsidRDefault="00D41589" w:rsidP="00D415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ΤΜΗΜΑ ΘΕΑΤΡΙΚΩΝ ΣΠΟΥΔΩΝ ΑΚΑΔ ΕΤΟΥΣ 2015-16 </w:t>
            </w:r>
          </w:p>
          <w:p w:rsidR="001C7FA1" w:rsidRPr="00BD7BF0" w:rsidRDefault="001C7FA1" w:rsidP="00F8638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D41589" w:rsidRDefault="00D41589" w:rsidP="00D415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 ΣΥΝΟΛΟ ΔΙΚΑΙΟΥΧΩΝ 65)</w:t>
            </w:r>
          </w:p>
          <w:p w:rsidR="00F86382" w:rsidRPr="00D41589" w:rsidRDefault="00F86382" w:rsidP="00D415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41589" w:rsidRPr="00D41589" w:rsidRDefault="00D41589" w:rsidP="00D415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231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41589" w:rsidRPr="00D41589" w:rsidRDefault="00D41589" w:rsidP="00D415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180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41589" w:rsidRPr="00D41589" w:rsidRDefault="00D41589" w:rsidP="00D415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41589" w:rsidRPr="00D41589" w:rsidRDefault="00D41589" w:rsidP="00D415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5052201400108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ΚΑΛΥΒΑ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ΑΝΤΩΝΙΑ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5052201500122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σκουρη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  <w:proofErr w:type="spellEnd"/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5052201400041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Καραγιάννη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Άλκηστη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Γκιουλεμέ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Ξένια-Μαρία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ΓΙΑΝΝΟΥΣΑΚΗ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ΛΥΔΙΑ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5052201400053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ΛΕΤΣΙΟΣ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ΧΡΥΣΟΒΑΛΑΝΤΗΣ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5052201500043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Κενάνογλου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Ελισάβετ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5052201200074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Νέλλα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Φεβρωνία</w:t>
            </w:r>
            <w:proofErr w:type="spellEnd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 xml:space="preserve"> - Μαρία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ΑΓΓΕΛΗ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ΣΩΤΗΡΙΑ-ΠΑΝΑΓΙΩΤΑ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5052201500048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Κουμπιάδης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Γίωργος</w:t>
            </w:r>
            <w:proofErr w:type="spellEnd"/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5052201300112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ΦΟΥΡΝΑΡΗ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ΔΙΗΑΝΕΙΡΑ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ΜΙΧΑΛΗ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Σιώμου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Ελευθερία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5052201500099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ΠΑΝΤΑΖΗ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5052201200060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ΜΑΣΤΟΡΑ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Καλογερόπουλος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Άγγελος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5052201500088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Μώρη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Μαρία-Άννα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Ζαχαριάδου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Ανδριάνα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ΓΙΑΚΟΥΜΑΚΗ ΜΑΝΙΑΝΗ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ΒΑΣΙΛΙΚΗ ΙΟΥΛΙΑ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Βλαχοπουλου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  <w:proofErr w:type="spellEnd"/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5052201500087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ΜΥΛΩΝΑ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Φλωροσκούφη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Ναταλία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5052201500126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ΣΠΙΤΑΛΑΣ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ΕΜΜΑΝΟΥΗΛ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5052201500052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Κυρίτση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Χριστίνα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ΑΛΦΑΝΤΑΚΗ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ΓΙΑΝΝΟΥΔΗ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ΓΡΙΒΑ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5052201300099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Στανωτά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Σταματία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5052201000061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ΚΑΦΕΤΖΟΓΛΟΥ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5052201300072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ΝΟΜΙΚΟΥ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ΜΟΣΧΑ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5052201500114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Σαρμπανι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Ιζαμπελα</w:t>
            </w:r>
            <w:proofErr w:type="spellEnd"/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Ρήγα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Γεωργία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Κοντέλη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Ειρήνη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5052201500132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ΤΖΙΝΟΥ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ΜΑΛΙΝΑ ΤΕΟΝΤΟΡΑ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Πομόνη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Ζωή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Τσικρίκα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Γεωργία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ΜΑΚΡΗ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ΔΑΝΑΗ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Μοσχοπούλου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Λυδία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Βεργανελάκη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Ελευθερία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ΜΕΦΣΟΥΤ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ΛΟΥΚΙΣΑ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Ζήκου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Μαρία-Νεφέλη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5052201500123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Σκούρτης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Βασίλειος-Ευάγγελος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ΑΘΑΝΑΣΟΠΟΥΛΟΥ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5052201300092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Σαπόκολου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Σοφία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ΓΚΙΟΛΑ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ΜΑΡΙΑ ΣΤΑΥΡΟΥΛΑ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Αργυρίου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Ευθυμία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5052201200014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ΓΚΑΝΙΑΤΣΑ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5052201200002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ΒΑΛΣΑΜΙΑ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5052201400085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ΡΕΠΠΑ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5052201501011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ΚΑΡΑΓΚΟΥΝΗ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ΓΙΑΝΝΟΠΟΥΛΟΥ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ΜΥΡΤΩ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5052201500083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ΜΠΕΛΛΟΥ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ΓΕΩΡΓΟΠΟΥΛΟΥ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ΠΑΝΑΓΙΩΤΙΔΗ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ΒΙΟΛΕΤΤΑ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ZALOSHNJIA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REI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5052201501002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Βλασοπούλου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Αγγελική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Αμπντελαζίζ</w:t>
            </w:r>
            <w:proofErr w:type="spellEnd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Σαϊμπούμπ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Άχμεντ</w:t>
            </w:r>
            <w:proofErr w:type="spellEnd"/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ΜΗΝΑΔΑΚΗΣ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ΖΑΧΑΡΙΑΣ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5052201300019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ΒΛΑΧΟΠΟΥΛΟΥ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41589" w:rsidRPr="00D41589" w:rsidTr="00247CC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5052201200047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ΚΟΚΚΑΛΗΣ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ΑΠΟΣΤΟΛΟΣ - ΑΘΑΝΑΣΙΟΣ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5052201400075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ΠΑΠΑΛΑΜΠΡΟΥ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5052201500063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Νεφελη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Μανιατη</w:t>
            </w:r>
            <w:proofErr w:type="spellEnd"/>
          </w:p>
        </w:tc>
      </w:tr>
      <w:tr w:rsidR="00D41589" w:rsidRPr="00D41589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5052201200113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ΦΟΝΤΑΙΝ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589" w:rsidRPr="00D41589" w:rsidRDefault="00D41589" w:rsidP="00A245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color w:val="000000"/>
                <w:sz w:val="20"/>
                <w:szCs w:val="20"/>
              </w:rPr>
              <w:t>ΕΛΛΗ</w:t>
            </w:r>
          </w:p>
        </w:tc>
      </w:tr>
      <w:tr w:rsidR="00A2450E" w:rsidRPr="00BD7BF0" w:rsidTr="00247CC1">
        <w:trPr>
          <w:trHeight w:val="600"/>
        </w:trPr>
        <w:tc>
          <w:tcPr>
            <w:tcW w:w="7670" w:type="dxa"/>
            <w:gridSpan w:val="5"/>
            <w:shd w:val="clear" w:color="000000" w:fill="D8D8D8"/>
            <w:vAlign w:val="center"/>
            <w:hideMark/>
          </w:tcPr>
          <w:p w:rsidR="00E92E6F" w:rsidRPr="00BD7BF0" w:rsidRDefault="00A2450E" w:rsidP="00A2450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ΕΠΙΛΑΧΟΝΤΕΣ </w:t>
            </w:r>
          </w:p>
          <w:p w:rsidR="00E92E6F" w:rsidRPr="00BD7BF0" w:rsidRDefault="00A2450E" w:rsidP="00A2450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ΤΜΗΜΑ ΘΕΑΤΡΙΚΩΝ ΣΠΟΥΔΩΝ</w:t>
            </w:r>
          </w:p>
          <w:p w:rsidR="00A2450E" w:rsidRPr="00BD7BF0" w:rsidRDefault="00A2450E" w:rsidP="00A2450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D7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ΑΚΑΔ ΕΤΟΥΣ 2015-16</w:t>
            </w:r>
          </w:p>
          <w:p w:rsidR="00A2450E" w:rsidRPr="00BD7BF0" w:rsidRDefault="00A2450E" w:rsidP="00A2450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5052201500138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ΧΑΙΡΕΤΑΚΗ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5052201300070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Μπράτσου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5052201500008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ΒΑΒΑΜΗΣ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5052201500025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ΔΕΣΠΟΤΗ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5052201200058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ΛΕΥΚΟΚΟΙΛΟΥ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ΛΟΡΕΝΑ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5052201200116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Χριστάνη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Χρυσοβαλάντου</w:t>
            </w:r>
            <w:proofErr w:type="spellEnd"/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5052201200096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ΠΟΥΛΟΠΟΥΛΟΥ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ΠΗΝΕΛΟΠΗ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5052201300054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Κωστάκη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5052201500044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ΚΙΛΙΤΖΙΡΑΚΗ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5052201500096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ΠΑΪΣΟΥ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5052201300078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ΠΑΠΑΔΗΜΗΤΡΙΟΥ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5052201500033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ΖΑΡΚΑΔΑΚΗ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ΒΑΣΙΛΙΚΗ-ΕΛΕΝΗ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5052201300109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ΤΖΙΤΖΗΣ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ΣΥΜΕΩΝ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Ευαγγέλου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Παναγιώτα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5052201300064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ΜΟΥΝΤΡΙΧΑ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ΑΝΝΑ-ΜΑΡΙΑ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5052201500015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ΓΙΑΝΝΑΚΟΠΟΥΛΟΥ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ΕΦΡΑΙΜΙΑ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5052201300065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ΜΠΑΖΙΩΝΗ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ΜΑΡΘΑ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5052201400021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ΓΚΟΥΖΟΥΝΑ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ΘΕΚΛΑ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5052201500089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ΝΕΚΤΑΡΙΟΥ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5052201500051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ΚΟΥΡΚΟΥΛΟΣ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ΒΑΣΙΛΗΣ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5052201500056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ΛΕΑΚΟΥ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ΣΤΑΥΡΟΥΛΑ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5052201500069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ΜΑΣΤΡΟΒΑΣΙΛΗΣ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5052201500102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Παπασωτήρη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Γερανακης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  <w:proofErr w:type="spellEnd"/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5052201500140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ΧΕΛΙΔΩΝΗ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ΛΥΔΙΑ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5052201500026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ΔΗΜΑΚΟΥΛΕΑ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ΛΗΔΑ ΜΑΡΙΑ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5052201500045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ΚΙΟΣΕ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ΜΑΡΙΑ ΙΩΑΝΝΑ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5052201500142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ΧΟΛΙΔΗΣ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A82395" w:rsidRPr="00A82395" w:rsidTr="00247C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5052201500101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ΠΑΠΑΘΕΟΔΩΡΟΥ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395" w:rsidRPr="00A82395" w:rsidRDefault="00A82395" w:rsidP="00A823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82395">
              <w:rPr>
                <w:rFonts w:ascii="Calibri" w:hAnsi="Calibri"/>
                <w:color w:val="000000"/>
                <w:sz w:val="20"/>
                <w:szCs w:val="20"/>
              </w:rPr>
              <w:t>ΟΛΓΑ</w:t>
            </w:r>
          </w:p>
        </w:tc>
      </w:tr>
      <w:tr w:rsidR="00A82395" w:rsidRPr="00D41589" w:rsidTr="00247CC1">
        <w:trPr>
          <w:trHeight w:val="600"/>
        </w:trPr>
        <w:tc>
          <w:tcPr>
            <w:tcW w:w="7670" w:type="dxa"/>
            <w:gridSpan w:val="5"/>
            <w:shd w:val="clear" w:color="000000" w:fill="D8D8D8"/>
            <w:vAlign w:val="center"/>
            <w:hideMark/>
          </w:tcPr>
          <w:p w:rsidR="00A82395" w:rsidRDefault="00A82395" w:rsidP="00775C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ΜΗ ΔΙΚΑΙΟΥΧΟΙ   ΤΜΗΜΑΤΟΣ  ΘΕΑΤΡΙΚΩΝ ΣΠΟΥΔΩΝ ΑΚΑΔ ΕΤΟΥΣ 2015-16</w:t>
            </w:r>
          </w:p>
          <w:p w:rsidR="00A82395" w:rsidRPr="00D41589" w:rsidRDefault="00A82395" w:rsidP="00775C4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CC1" w:rsidRPr="00247CC1" w:rsidTr="00247CC1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CC1" w:rsidRPr="00247CC1" w:rsidRDefault="00247CC1" w:rsidP="00247CC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47CC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CC1" w:rsidRPr="00247CC1" w:rsidRDefault="00247CC1" w:rsidP="00247C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7CC1">
              <w:rPr>
                <w:rFonts w:ascii="Calibri" w:hAnsi="Calibri"/>
                <w:color w:val="000000"/>
                <w:sz w:val="20"/>
                <w:szCs w:val="20"/>
              </w:rPr>
              <w:t>5052201501009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CC1" w:rsidRPr="00247CC1" w:rsidRDefault="00247CC1" w:rsidP="00247C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47CC1">
              <w:rPr>
                <w:rFonts w:ascii="Calibri" w:hAnsi="Calibri"/>
                <w:color w:val="000000"/>
                <w:sz w:val="20"/>
                <w:szCs w:val="20"/>
              </w:rPr>
              <w:t>Καλαμπρέζου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CC1" w:rsidRPr="00247CC1" w:rsidRDefault="00247CC1" w:rsidP="00247CC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7CC1">
              <w:rPr>
                <w:rFonts w:ascii="Calibri" w:hAnsi="Calibri"/>
                <w:color w:val="000000"/>
                <w:sz w:val="20"/>
                <w:szCs w:val="20"/>
              </w:rPr>
              <w:t>Αναστασία</w:t>
            </w:r>
          </w:p>
        </w:tc>
      </w:tr>
    </w:tbl>
    <w:p w:rsidR="00ED3083" w:rsidRDefault="00ED3083" w:rsidP="00A82395">
      <w:pPr>
        <w:rPr>
          <w:sz w:val="22"/>
          <w:szCs w:val="22"/>
        </w:rPr>
      </w:pPr>
    </w:p>
    <w:p w:rsidR="00775C4F" w:rsidRDefault="00775C4F" w:rsidP="00A82395">
      <w:pPr>
        <w:rPr>
          <w:sz w:val="22"/>
          <w:szCs w:val="22"/>
        </w:rPr>
      </w:pPr>
    </w:p>
    <w:p w:rsidR="00775C4F" w:rsidRDefault="00775C4F" w:rsidP="00A82395">
      <w:pPr>
        <w:rPr>
          <w:sz w:val="22"/>
          <w:szCs w:val="22"/>
        </w:rPr>
      </w:pPr>
    </w:p>
    <w:p w:rsidR="00775C4F" w:rsidRPr="00ED3083" w:rsidRDefault="00775C4F" w:rsidP="00A82395">
      <w:pPr>
        <w:rPr>
          <w:sz w:val="22"/>
          <w:szCs w:val="22"/>
        </w:rPr>
      </w:pPr>
    </w:p>
    <w:p w:rsidR="00ED3083" w:rsidRDefault="00ED3083" w:rsidP="00D32060">
      <w:pPr>
        <w:rPr>
          <w:sz w:val="22"/>
          <w:szCs w:val="22"/>
        </w:rPr>
      </w:pPr>
    </w:p>
    <w:p w:rsidR="00D32060" w:rsidRDefault="00D32060" w:rsidP="00D32060">
      <w:pPr>
        <w:rPr>
          <w:sz w:val="22"/>
          <w:szCs w:val="22"/>
        </w:rPr>
      </w:pPr>
    </w:p>
    <w:p w:rsidR="00D32060" w:rsidRDefault="00D32060" w:rsidP="00D32060">
      <w:pPr>
        <w:rPr>
          <w:sz w:val="22"/>
          <w:szCs w:val="22"/>
        </w:rPr>
      </w:pPr>
    </w:p>
    <w:p w:rsidR="00D32060" w:rsidRDefault="00D32060" w:rsidP="00D32060">
      <w:pPr>
        <w:rPr>
          <w:sz w:val="22"/>
          <w:szCs w:val="22"/>
        </w:rPr>
      </w:pPr>
    </w:p>
    <w:p w:rsidR="00D32060" w:rsidRDefault="00D32060" w:rsidP="00D32060">
      <w:pPr>
        <w:rPr>
          <w:sz w:val="22"/>
          <w:szCs w:val="22"/>
        </w:rPr>
      </w:pPr>
    </w:p>
    <w:p w:rsidR="00D32060" w:rsidRDefault="00D32060" w:rsidP="00D32060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tbl>
      <w:tblPr>
        <w:tblW w:w="7686" w:type="dxa"/>
        <w:tblInd w:w="93" w:type="dxa"/>
        <w:tblLook w:val="04A0"/>
      </w:tblPr>
      <w:tblGrid>
        <w:gridCol w:w="960"/>
        <w:gridCol w:w="1680"/>
        <w:gridCol w:w="641"/>
        <w:gridCol w:w="1799"/>
        <w:gridCol w:w="9"/>
        <w:gridCol w:w="2581"/>
        <w:gridCol w:w="16"/>
      </w:tblGrid>
      <w:tr w:rsidR="002D12A0" w:rsidRPr="00D41589" w:rsidTr="003B6CB2">
        <w:trPr>
          <w:trHeight w:val="750"/>
        </w:trPr>
        <w:tc>
          <w:tcPr>
            <w:tcW w:w="768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D12A0" w:rsidRPr="00D41589" w:rsidRDefault="002D12A0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ΔΙΚΑΙΟΥΧΟΙ ΤΜΗΜΑΤΟΣ 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ΠΟΛΤΙΚΗΣ ΕΠΙΣΤΗΜΗΣ ΚΑΙ ΔΙΕΘΝΩΝ ΣΧΕΣΕΩΝ                                           ( ΣΥΝΟΛΟ ΔΙΚΑΙΟΥΧΩΝ 77</w:t>
            </w:r>
          </w:p>
        </w:tc>
      </w:tr>
      <w:tr w:rsidR="002D12A0" w:rsidRPr="00D41589" w:rsidTr="002D12A0">
        <w:trPr>
          <w:trHeight w:val="37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D12A0" w:rsidRPr="00D41589" w:rsidRDefault="002D12A0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232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D12A0" w:rsidRPr="00D41589" w:rsidRDefault="002D12A0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180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D12A0" w:rsidRPr="00D41589" w:rsidRDefault="002D12A0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7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D12A0" w:rsidRPr="00D41589" w:rsidRDefault="002D12A0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415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Όνομα</w:t>
            </w:r>
          </w:p>
        </w:tc>
      </w:tr>
      <w:tr w:rsidR="00441416" w:rsidRPr="00441416" w:rsidTr="002D12A0">
        <w:trPr>
          <w:gridAfter w:val="1"/>
          <w:wAfter w:w="16" w:type="dxa"/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3033201200026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ΘΕΟΔΩΡΟΠΟΥΛΟΥ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3033201100035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ΜΠΟΥΓΑ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441416" w:rsidRPr="00441416" w:rsidTr="002D12A0">
        <w:trPr>
          <w:gridAfter w:val="1"/>
          <w:wAfter w:w="16" w:type="dxa"/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3033201500059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ΚΩΝΣΤΑΝΤΩΝΗΣ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3033201300122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ΧΑΤΖΗΧΡΗΣΤΟΥ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441416" w:rsidRPr="00441416" w:rsidTr="002D12A0">
        <w:trPr>
          <w:gridAfter w:val="1"/>
          <w:wAfter w:w="16" w:type="dxa"/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3033201500055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ΚΟΥΣΟΥΛΑΣ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3033201400089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Παγιολαρι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Ελισα</w:t>
            </w:r>
            <w:proofErr w:type="spellEnd"/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3033201300051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Κυριακίδη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Ειρήνη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3033201300125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ΧΟΥΛΙΑΡΑ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ΓΚΡΙΝΤΕΛΑΣ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3033201500048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ΚΟΛΟΒΟΥ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ΗΛΙΟΥΛΑ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3033201400014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Γεωργιάδου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Τριανταφυλλιά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3033201300025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ΓΡΥΠΑΙΟΥ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3033201500101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Σιόκρη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Χριστίνα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3033201500045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ΚΛΩΝΑΡΗ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ΕΛΙΣΑΒΕΤ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3033201300095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Σκουντζούρη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Κωνσταντίνα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3033201500014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ΒΡΟΝΤΟΥ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ΕΛΕΥΘΕΡΙΑ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3033201500058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Κρασοπούλου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Άννα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3033201200037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Κοκκόση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Άλκηστις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3033201500099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ΣΓΟΥΡΔΟΥ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3033201500115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Τσαρούχα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Ευαγγελία - Καλλιόπη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3033201300023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Γούσια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Θεοδώρα-Ευαγγελία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3033201400059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KΩΣΤΟΠΟΥΛΟΣ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3033201500105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ΣΤΑΙΟΥ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3033201500127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ΧΥΤΗ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ΑΝΤΙΓΟΝΗ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3033201500051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Κοντού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Διαμαντίνα</w:t>
            </w:r>
            <w:proofErr w:type="spellEnd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-Ειρήνη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3033201400019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JUBA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KATERINA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3033201500116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ΤΣΙΚΝΑΚΗ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ΝΙΚΟΛΕΤΑ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3033201500007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ΑΡΕΑΛΗ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ΣΤΕΦΑΝΙΑ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3033201500093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ΠΟΛΙΤΗ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ΕΙΡΗΝΗ ΦΑΝΟΥΡΙΑ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3033201400117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Τάταρης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3033201500009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ΑΣΙΛΙΑΝ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3033201100063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ΜΠΑΛΑΣΚΑ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3033201200088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ΣΕΡΕΤΗ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3033201500076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ΜΟΥΤΣΟ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ΛΑΜΠΡΟΣ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3033201500094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Πολυχρονίδη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Μάρθα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3033201500122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Χαϊντίνης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Άγγελος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3033201500028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Ejlli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Mariana</w:t>
            </w:r>
            <w:proofErr w:type="spellEnd"/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3033201200105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ΤΣΙΜΑΡΑΣ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ΟΜΗΡΟΣ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3033201400081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Νασιόπουλος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ΓΕΩΡΓΙΟΥ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ΝΙΚΗΦΟΡΟΣ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3033201500041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ΚΑΡΥΣΤΙΝΟΥ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3033201500113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ΤΣΑΓΑΡΗ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3033201500013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ΒΡΕΤΤΑΚΟΥ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3033201500069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ΜΑΝΑΛΗ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3033201500038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ΚΑΡΒΕΛΑΣ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ΑΝΤΩΝΙΟΣ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3033201500106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Σταματελόπουλος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Απόστολος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ΤΟΠΙΝΤΖΗΣ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3033201400035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ΘΕΟΔΩΡΟΥ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ΑΓΟΡΙΤΣΑ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3033201300052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ΚΩΝΣΤΑΝΤΟΠΟΥΛΟΥ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3033201500006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ΑΠΟΣΤΟΛΟΠΟΥΛΟΥ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ΣΤΑΥΡΟΥΛΑ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3033201500085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ΠΑΝΑΓΟΠΟΥΛΟΣ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3033201500120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ΦΡΑΓΚΟΣ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ΑΝΔΡΕΑΣ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3033201500003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Αλαβέρα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Μαρία Ελένη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3033201300033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ΖΕΠΠΟΥ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3033201500067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ΜΑΛΑΚΗΣ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ΑΝΤΩΝΙΟΣ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3033201500117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ΤΣΙΡΙΓΩΤΗΣ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3033201500103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ΣΟΥΛΙ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ΑΝΤΖΕΛΑ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3033201300063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Μαυροκουκουλάκης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Μιχαήλ</w:t>
            </w:r>
          </w:p>
        </w:tc>
      </w:tr>
      <w:tr w:rsidR="00441416" w:rsidRPr="00441416" w:rsidTr="002D12A0">
        <w:trPr>
          <w:gridAfter w:val="1"/>
          <w:wAfter w:w="16" w:type="dxa"/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ΒΑΡΛΑΣ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ΚΩΝΣΤΑΝΤΙΝΟΣ-ΠΑΝΑΓΙΩΤΗΣ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3033201500064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ΛΟΓΙΑΚΗ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ΣΤΑΜΑΤΙΝΑ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ΤΑΣΙΟΠΟΥΛΟΣ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Βλαχαντώνη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3033201500042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κασολα</w:t>
            </w:r>
            <w:proofErr w:type="spellEnd"/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  <w:proofErr w:type="spellEnd"/>
          </w:p>
        </w:tc>
      </w:tr>
      <w:tr w:rsidR="00441416" w:rsidRPr="00441416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3033201500124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ΧΑΡΑΛΑΜΠΑΚΗΣ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ΠΑΡΑΣΚΕΥΑΣ</w:t>
            </w:r>
          </w:p>
        </w:tc>
      </w:tr>
      <w:tr w:rsidR="00441416" w:rsidRPr="00441416" w:rsidTr="002D12A0">
        <w:trPr>
          <w:gridAfter w:val="1"/>
          <w:wAfter w:w="16" w:type="dxa"/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5B1155" w:rsidRDefault="005B1155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Φιλοξενούμενοι Φοιτητές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Hayitbacv</w:t>
            </w:r>
            <w:proofErr w:type="spellEnd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416" w:rsidRPr="00441416" w:rsidRDefault="00441416" w:rsidP="004414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Husniddin</w:t>
            </w:r>
            <w:proofErr w:type="spellEnd"/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1155" w:rsidRPr="00441416" w:rsidTr="002D12A0">
        <w:trPr>
          <w:gridAfter w:val="1"/>
          <w:wAfter w:w="16" w:type="dxa"/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55" w:rsidRPr="00441416" w:rsidRDefault="005B1155" w:rsidP="0044141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55" w:rsidRPr="005B1155" w:rsidRDefault="005B1155" w:rsidP="003B6C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Φιλοξενούμενοι Φοιτητές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55" w:rsidRPr="00441416" w:rsidRDefault="005B1155" w:rsidP="00441416">
            <w:pPr>
              <w:rPr>
                <w:rFonts w:ascii="Calibri" w:hAnsi="Calibri"/>
                <w:color w:val="00000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2"/>
                <w:szCs w:val="22"/>
              </w:rPr>
              <w:t>Suru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55" w:rsidRPr="00441416" w:rsidRDefault="005B1155" w:rsidP="00441416">
            <w:pPr>
              <w:rPr>
                <w:rFonts w:ascii="Calibri" w:hAnsi="Calibri"/>
                <w:color w:val="000000"/>
              </w:rPr>
            </w:pPr>
            <w:proofErr w:type="spellStart"/>
            <w:r w:rsidRPr="00441416">
              <w:rPr>
                <w:rFonts w:ascii="Calibri" w:hAnsi="Calibri"/>
                <w:color w:val="000000"/>
                <w:sz w:val="22"/>
                <w:szCs w:val="22"/>
              </w:rPr>
              <w:t>Haziyena</w:t>
            </w:r>
            <w:proofErr w:type="spellEnd"/>
            <w:r w:rsidRPr="0044141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B1155" w:rsidRPr="00D41589" w:rsidTr="002D12A0">
        <w:trPr>
          <w:gridAfter w:val="1"/>
          <w:wAfter w:w="16" w:type="dxa"/>
          <w:trHeight w:val="600"/>
        </w:trPr>
        <w:tc>
          <w:tcPr>
            <w:tcW w:w="7670" w:type="dxa"/>
            <w:gridSpan w:val="6"/>
            <w:shd w:val="clear" w:color="000000" w:fill="D8D8D8"/>
            <w:vAlign w:val="center"/>
            <w:hideMark/>
          </w:tcPr>
          <w:p w:rsidR="005B1155" w:rsidRDefault="005B1155" w:rsidP="00306A4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ΜΗ ΔΙΚΑΙΟΥΧΟΙ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ΤΜΗΜΑΤΟΣ 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ΠΟΛΤΙΚΗΣ ΕΠΙΣΤΗΜΗΣ ΚΑΙ ΔΙΕΘΝΩΝ ΣΧΕΣΕΩΝ  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ΑΚΑΔ ΕΤΟΥΣ 2015-16</w:t>
            </w:r>
          </w:p>
          <w:p w:rsidR="005B1155" w:rsidRPr="00D41589" w:rsidRDefault="005B1155" w:rsidP="00306A4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155" w:rsidRPr="00594DA1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3033201500065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ΛΟΥΚΑ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ΜΑΡΙΑ-ΙΛΕΑΝΑ</w:t>
            </w:r>
          </w:p>
        </w:tc>
      </w:tr>
      <w:tr w:rsidR="005B1155" w:rsidRPr="00594DA1" w:rsidTr="002D12A0">
        <w:trPr>
          <w:gridAfter w:val="1"/>
          <w:wAfter w:w="16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3033201500037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Καραντζή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55" w:rsidRPr="00594DA1" w:rsidRDefault="005B1155" w:rsidP="00594DA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4DA1">
              <w:rPr>
                <w:rFonts w:ascii="Calibri" w:hAnsi="Calibri"/>
                <w:color w:val="000000"/>
                <w:sz w:val="20"/>
                <w:szCs w:val="20"/>
              </w:rPr>
              <w:t>Άννα-Μαρία</w:t>
            </w:r>
          </w:p>
        </w:tc>
      </w:tr>
    </w:tbl>
    <w:p w:rsidR="001D09F1" w:rsidRDefault="001D09F1">
      <w:pPr>
        <w:rPr>
          <w:sz w:val="22"/>
          <w:szCs w:val="22"/>
        </w:rPr>
      </w:pPr>
    </w:p>
    <w:p w:rsidR="001D09F1" w:rsidRDefault="001D09F1">
      <w:pPr>
        <w:rPr>
          <w:sz w:val="22"/>
          <w:szCs w:val="22"/>
        </w:rPr>
      </w:pPr>
    </w:p>
    <w:p w:rsidR="001D09F1" w:rsidRDefault="001D09F1">
      <w:pPr>
        <w:rPr>
          <w:sz w:val="22"/>
          <w:szCs w:val="22"/>
        </w:rPr>
      </w:pPr>
    </w:p>
    <w:p w:rsidR="00A04715" w:rsidRDefault="00A04715">
      <w:pPr>
        <w:rPr>
          <w:sz w:val="22"/>
          <w:szCs w:val="22"/>
        </w:rPr>
      </w:pPr>
    </w:p>
    <w:p w:rsidR="00A04715" w:rsidRDefault="00A04715">
      <w:pPr>
        <w:rPr>
          <w:sz w:val="22"/>
          <w:szCs w:val="22"/>
        </w:rPr>
      </w:pPr>
    </w:p>
    <w:p w:rsidR="00A04715" w:rsidRDefault="00A04715">
      <w:pPr>
        <w:rPr>
          <w:sz w:val="22"/>
          <w:szCs w:val="22"/>
        </w:rPr>
      </w:pPr>
    </w:p>
    <w:p w:rsidR="00A04715" w:rsidRDefault="00A04715">
      <w:pPr>
        <w:rPr>
          <w:sz w:val="22"/>
          <w:szCs w:val="22"/>
        </w:rPr>
      </w:pPr>
    </w:p>
    <w:p w:rsidR="00A04715" w:rsidRDefault="00A04715">
      <w:pPr>
        <w:rPr>
          <w:sz w:val="22"/>
          <w:szCs w:val="22"/>
        </w:rPr>
      </w:pPr>
    </w:p>
    <w:p w:rsidR="00A04715" w:rsidRDefault="00A04715">
      <w:pPr>
        <w:rPr>
          <w:sz w:val="22"/>
          <w:szCs w:val="22"/>
        </w:rPr>
      </w:pPr>
    </w:p>
    <w:p w:rsidR="001D09F1" w:rsidRDefault="001D09F1">
      <w:pPr>
        <w:rPr>
          <w:sz w:val="22"/>
          <w:szCs w:val="22"/>
        </w:rPr>
      </w:pPr>
    </w:p>
    <w:tbl>
      <w:tblPr>
        <w:tblW w:w="7812" w:type="dxa"/>
        <w:tblInd w:w="93" w:type="dxa"/>
        <w:tblLook w:val="04A0"/>
      </w:tblPr>
      <w:tblGrid>
        <w:gridCol w:w="960"/>
        <w:gridCol w:w="1680"/>
        <w:gridCol w:w="2440"/>
        <w:gridCol w:w="2732"/>
      </w:tblGrid>
      <w:tr w:rsidR="00313ACE" w:rsidRPr="001D09F1" w:rsidTr="003B6CB2">
        <w:trPr>
          <w:trHeight w:val="610"/>
        </w:trPr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D21BC" w:rsidRDefault="00313ACE" w:rsidP="00313A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ΔΙΚΑΙΟΥΧΟΙ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D21BC" w:rsidRDefault="00313ACE" w:rsidP="00313A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ΤΜΗΜΑΤΟΣ </w:t>
            </w:r>
            <w:r w:rsidRPr="001D09F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ΚΟΙΝΩΝΙΚΗΣ ΚΑΙ ΕΚΠΑΙΔΕΥΤΙΚΗΣ ΠΟΛΙΤΙΚΗΣ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313ACE" w:rsidRDefault="00313ACE" w:rsidP="00313A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ΑΚΑΔ ΕΤΟΥΣ 2015-16</w:t>
            </w:r>
          </w:p>
          <w:p w:rsidR="00313ACE" w:rsidRDefault="00313ACE" w:rsidP="00313A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313ACE" w:rsidRDefault="00313ACE" w:rsidP="00313A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 ΣΥΝΟΛΟ ΔΙΚΑΙΟΥΧΩΝ 92)</w:t>
            </w:r>
          </w:p>
          <w:p w:rsidR="00313ACE" w:rsidRPr="001D09F1" w:rsidRDefault="00313ACE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Όνομα</w:t>
            </w:r>
          </w:p>
        </w:tc>
      </w:tr>
      <w:tr w:rsidR="001D09F1" w:rsidRPr="001D09F1" w:rsidTr="0055685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3032201100077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ΣΑΧΙΝΗΣ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ΜΑΡΙΟΣ ΓΕΩΡΓΙΟΣ</w:t>
            </w:r>
          </w:p>
        </w:tc>
      </w:tr>
      <w:tr w:rsidR="001D09F1" w:rsidRPr="001D09F1" w:rsidTr="0055685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3032201100107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ΙΓΓΛΕΖΑΚΗ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ΑΝΑΑΣΤΑΣΙΑ</w:t>
            </w:r>
          </w:p>
        </w:tc>
      </w:tr>
      <w:tr w:rsidR="001D09F1" w:rsidRPr="001D09F1" w:rsidTr="0055685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Γιαννακοπούλου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Αντωνία</w:t>
            </w:r>
          </w:p>
        </w:tc>
      </w:tr>
      <w:tr w:rsidR="001D09F1" w:rsidRPr="001D09F1" w:rsidTr="0055685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Μυλωνά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Χριστοφόρα</w:t>
            </w:r>
            <w:proofErr w:type="spellEnd"/>
          </w:p>
        </w:tc>
      </w:tr>
      <w:tr w:rsidR="001D09F1" w:rsidRPr="001D09F1" w:rsidTr="0055685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ΣΚΑΛΤΣΑΣ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ΚΑΡΑΚΑΤΣΑΝΗΣ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3032200900089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ΤΟΠΟΥΡΟΓΛΟΥ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ΟΜΕΡ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3032201100115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ΜΑΥΡΟΓΙΑΝΝΑΚΙ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ΦΑΝΟΥΡΙΑ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3032201100014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ΒΡΑΝΟΥ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ΣΟΥΛΤΑΝΑ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ΣΦΑΚΤΟΥ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ΤΖΑΦΕΡΑ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ΙΦΙΓΕΝΕΙΑ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ΧΕΡΙΔΟΥ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ΤΣΑΚΝΑΚΗ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3032201200077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ΚΩΣΤΟΥΛΑ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ΣΕΡΡΑΣ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ΕΛΕΥΘΕΡΙΟΣ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Μαρινοπούλου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Βασιλική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3032201200096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ΜΠΛΕΤΣΑ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ΑΡΙΑΔΝΗ -ΑΓΛΑΙΑ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ΑΛΕΞΟΠΟΥΛΟΥ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ΚΑΣΤΡΙΣΙΟΥ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ΠΟΥΛΟΠΟΥΛΟΥ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Περιβολάς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Άγγελος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ΚΑΜΠΑΝΗ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ΕΥΣΤΑΘΙΑ</w:t>
            </w:r>
          </w:p>
        </w:tc>
      </w:tr>
      <w:tr w:rsidR="001D09F1" w:rsidRPr="001D09F1" w:rsidTr="0055685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3032201501425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Τσέτικα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Ιωάννα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ΓΚΙΟΚΑ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ΦΛΑΒΙΑ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ΚΑΪΣΕΡΛΗ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ΕΡΜΙΟΝΗ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ΧΑΜΑΚΟΥ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ΑΘΗΝΑ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ΚΟΥΤΣΗ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Λένα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Ιωάννα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Κριθήμου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Μάρθα Μαρία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Μιχαλοπούλου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3032201100059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ΚΡΗΤΙΚΟΥ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ΣΕΒΑΣΤΗ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ΓΟΥΣΙΑΣ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ΣΩΤΗΡΙΟΣ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ΜΗΤΡΟΠΟΥΛΟΥ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ΑΛΟΙΜΟΝΟΥ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ΚΑΛΟΥΔΗΣ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ΜΑΡΙΝΟΣ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ΤΖΑΝΟΥΛΙΝΟΥ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ΙΟΥΛΙΑ- ΝΑΥΣΙΚΑ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ΔΡΑΚΑΚΟΥ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ΘΕΟΔΩΡΑ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3032201300141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ΤΣΙΑΟΥΣΚΟΓΛΟΥ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ΧΡΥΣΑΝΘΗ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ΤΑΚΑΝΙΚΟΥ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ΕΥΔΟΞΙΑ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Κυπραίου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Μαρίνα Ευαγγελία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ΜΗΛΙΩΝΗ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ΣΤΕΛΛΑ-ΟΛΓΑ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ΤΡΙΑΝΤΑΦΥΛΛΟΥ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ΤΑΤΙΑΝΑ ΚΥΡΙΑΚΗ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3032201200044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ΚΑΝΕΛΛΟΥ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ΤΖΑΝΙΔΑΚΗ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ΛΑΜΠΡΙΝΗ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3032201200033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ΔΟΥΡΟΥΔΗ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ΝΙΚΟΛΕΤΑ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Μάρη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Μαρία Ελένη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Γιαννακοπούλου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Δημοσθενία</w:t>
            </w:r>
            <w:proofErr w:type="spellEnd"/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Ριζάκου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Κυριακή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Πετσούκης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Πέτρος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3032201500054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ΚΟΥΤΣΟΣΠΥΡΟΥ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3032201300100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ΠΑΠΑΔΟΠΟΥΛΟΣ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ΣΩΤΗΡΙΟΣ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Κορώνη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Χρυσάννα</w:t>
            </w:r>
            <w:proofErr w:type="spellEnd"/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3032201400009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Γιακουμέλου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Θεοδώρα</w:t>
            </w:r>
          </w:p>
        </w:tc>
      </w:tr>
      <w:tr w:rsidR="001D09F1" w:rsidRPr="001D09F1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F1" w:rsidRPr="001D09F1" w:rsidRDefault="001D09F1" w:rsidP="001D09F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F1" w:rsidRPr="00D03FC0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D03FC0">
              <w:rPr>
                <w:rFonts w:ascii="Calibri" w:hAnsi="Calibri"/>
                <w:color w:val="000000"/>
                <w:sz w:val="20"/>
                <w:szCs w:val="20"/>
              </w:rPr>
              <w:t>Ε</w:t>
            </w:r>
            <w:proofErr w:type="spellStart"/>
            <w:r w:rsidR="00D03FC0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rasmus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Nikola</w:t>
            </w:r>
            <w:proofErr w:type="spellEnd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Senovsky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F1" w:rsidRPr="001D09F1" w:rsidRDefault="001D09F1" w:rsidP="001D09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D09F1">
              <w:rPr>
                <w:rFonts w:ascii="Calibri" w:hAnsi="Calibri"/>
                <w:color w:val="000000"/>
                <w:sz w:val="20"/>
                <w:szCs w:val="20"/>
              </w:rPr>
              <w:t>Senovsky</w:t>
            </w:r>
            <w:proofErr w:type="spellEnd"/>
          </w:p>
        </w:tc>
      </w:tr>
      <w:tr w:rsidR="00F67007" w:rsidRPr="00D41589" w:rsidTr="00556853">
        <w:trPr>
          <w:trHeight w:val="600"/>
        </w:trPr>
        <w:tc>
          <w:tcPr>
            <w:tcW w:w="7812" w:type="dxa"/>
            <w:gridSpan w:val="4"/>
            <w:shd w:val="clear" w:color="000000" w:fill="D8D8D8"/>
            <w:vAlign w:val="center"/>
            <w:hideMark/>
          </w:tcPr>
          <w:p w:rsidR="00F67007" w:rsidRDefault="00F67007" w:rsidP="00F670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ΜΗ ΔΙΚΑΙΟΥΧΟΙ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ΤΜΗΜΑΤΟΣ 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09F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ΚΟΙΝΩΝΙΚΗΣ ΚΑΙ ΕΚΠΑΙΔΕΥΤΙΚΗΣ ΠΟΛΙΤΙΚΗΣ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ΑΚΑΔ ΕΤΟΥΣ 2015-16</w:t>
            </w:r>
          </w:p>
          <w:p w:rsidR="00F67007" w:rsidRDefault="00F67007" w:rsidP="00F6700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F67007" w:rsidRDefault="00F67007" w:rsidP="00306A4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F67007" w:rsidRPr="00D41589" w:rsidRDefault="00F67007" w:rsidP="00306A4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853" w:rsidRPr="00556853" w:rsidTr="00556853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3032201300038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Καμαρίτη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556853" w:rsidRPr="00556853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3032201500016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ΓΕΩΡΓΙΑΔΗ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ΕΥΑΓΓΕΛΙΑ ΝΕΦΕΛΗ</w:t>
            </w:r>
          </w:p>
        </w:tc>
      </w:tr>
      <w:tr w:rsidR="00556853" w:rsidRPr="00556853" w:rsidTr="005568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3032201000024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ΣΤΕΦΑΝΟΥ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853" w:rsidRPr="00556853" w:rsidRDefault="00556853" w:rsidP="005568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56853">
              <w:rPr>
                <w:rFonts w:ascii="Calibri" w:hAnsi="Calibri"/>
                <w:color w:val="000000"/>
                <w:sz w:val="20"/>
                <w:szCs w:val="20"/>
              </w:rPr>
              <w:t>ΣΤΕΦΑΝΙΑ</w:t>
            </w:r>
          </w:p>
        </w:tc>
      </w:tr>
    </w:tbl>
    <w:p w:rsidR="001D09F1" w:rsidRDefault="001D09F1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p w:rsidR="00ED3083" w:rsidRPr="00ED3083" w:rsidRDefault="00ED3083">
      <w:pPr>
        <w:rPr>
          <w:sz w:val="22"/>
          <w:szCs w:val="22"/>
        </w:rPr>
      </w:pPr>
    </w:p>
    <w:p w:rsidR="00306A4A" w:rsidRPr="00306A4A" w:rsidRDefault="00306A4A">
      <w:pPr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7686" w:type="dxa"/>
        <w:tblInd w:w="93" w:type="dxa"/>
        <w:tblLook w:val="04A0"/>
      </w:tblPr>
      <w:tblGrid>
        <w:gridCol w:w="7686"/>
      </w:tblGrid>
      <w:tr w:rsidR="00306A4A" w:rsidRPr="00D41589" w:rsidTr="00306A4A">
        <w:trPr>
          <w:trHeight w:val="750"/>
        </w:trPr>
        <w:tc>
          <w:tcPr>
            <w:tcW w:w="7686" w:type="dxa"/>
            <w:shd w:val="clear" w:color="000000" w:fill="D8D8D8"/>
            <w:vAlign w:val="center"/>
            <w:hideMark/>
          </w:tcPr>
          <w:p w:rsidR="00306A4A" w:rsidRPr="00D41589" w:rsidRDefault="00306A4A" w:rsidP="00B0127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ΔΙΚΑΙΟΥΧΟΙ </w:t>
            </w:r>
            <w:r w:rsidRPr="00306A4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ΤΜΗΜΑΤΟΣ ΟΙΚΟΝΟΜΙΚΩΝ ΕΠΙΣΤΗΜΩΝ  </w:t>
            </w:r>
            <w:r w:rsidR="00B0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ΤΜΗΜΑΤΟΣ   </w:t>
            </w:r>
            <w:r w:rsidR="00B01279" w:rsidRPr="00306A4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ΑΚΑΔ. ΕΤΟΣ 2015-16 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B0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 ΣΥΝΟΛΟ ΔΙΚΑΙΟΥΧΩΝ 85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306A4A" w:rsidRDefault="00306A4A">
      <w:pPr>
        <w:rPr>
          <w:sz w:val="22"/>
          <w:szCs w:val="22"/>
        </w:rPr>
      </w:pPr>
    </w:p>
    <w:tbl>
      <w:tblPr>
        <w:tblW w:w="7670" w:type="dxa"/>
        <w:tblInd w:w="93" w:type="dxa"/>
        <w:tblLook w:val="04A0"/>
      </w:tblPr>
      <w:tblGrid>
        <w:gridCol w:w="960"/>
        <w:gridCol w:w="1680"/>
        <w:gridCol w:w="2440"/>
        <w:gridCol w:w="2590"/>
      </w:tblGrid>
      <w:tr w:rsidR="00306A4A" w:rsidRPr="00306A4A" w:rsidTr="00131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Όνομα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ΚΑΛΑ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Μαλλιαρίδου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Χρυσοβαλάντω</w:t>
            </w:r>
            <w:proofErr w:type="spellEnd"/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ΔΙΟΝΥΣΟΠΟΥΛΟΣ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ΦΩΤΗΣ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ΜΠΑΜΠΑΛΗ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ΚΟΥΚΟΠΟΥΛΟΥ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ΝΙΚΗ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4042201300138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ΝΙΚΟΛΕΤΟΠΟΥΛΟΥ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Σέμπρου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Ανδρομάχη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Σέμπρου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Άλκιστις</w:t>
            </w:r>
            <w:proofErr w:type="spellEnd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 xml:space="preserve"> Κυριακή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ΒΕΝΙΕΡΑΚΗΣ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ΣΤΥΛΙΑΝΟΣ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ΒΑΡΟΥΧΟΣ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ΖΗΚΟΣ ΠΑΝΤΕΛΗΣ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Λυρώνη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Ιωάννα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ΠΙΕΡΡΑΚΑΚΗ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Κοντογουλίδης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Χαράλαμπος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ΣΟΓΚΑΝΙ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ΣΤΕΡΓΙΟΥ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ΑΝΤΙΓΟΝΗ -ΔΗΜΗΤΡΑ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ΣΕΡΑΦΕΙΜΙΔΟΥ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ΔΙΑΚΟΥ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ΚΟΥΤΣΙΑΣ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Γάτσιου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Δήμητρα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4042201200006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ΑΝΑΣΤΑΣΙΑΔΗΣ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ΚΥΡΙΑΚΟΣ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Καρυπίδης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Βλαδίμηρος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ΜΠΙΤΣΑΝΗΣ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ΑΝΤΩΝΙΟΣ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ΣΑΜΑΡΑΣ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ΡΑΦΑΗΛ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ΔΗΜΗΤΡΑΤΟΥ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4042201400165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ΠΑΝΤΙΛΙΔΟΥ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ΕΛΠΙΔΑ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ΦΟΥΝΤΟΥΚΗΣ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ΠΕΤΡΟΣ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Παπαδόπουλος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ΛΙΣΜΑΝΗΣ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4042201300163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ΡΟΥΜΕΛΙΩΤΗΣ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ΕΥΣΤΡΑΤΙΟΣ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ΧΡΑΝΙΩΤΗΣ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ΑΡΙΣΤΟΤΕΛΗΣ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4042201200149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ΤΣΑΤΣΟΣ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4042201400235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ΤΣΑΚΙΡΗ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ΧΡΥΣΑ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Μανώλης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Γεώργιος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ΑΡΓΥΡΟΠΟΥΛΟΥ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4042201400255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ΠΕΤΣΕΛΗ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ΠΑΠΑΪΣΙΔΩΡΟΥ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NΙΚΟΛΑΟΣ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4042201300086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ΚΟΥΛΟΥΡΗΣ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Σκληρού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Μαριέττα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ΤΣΙΩΛΗ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ΞΗΝΤΑΡΑΣ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ΑΡΙΣΤΟΤΕΛΗΣ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ΜΟΥΡΕΛΑΤΟΣ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ΣΤΑΡΦΑΣ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ΠΕΓΚΑΣ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ΔΙΑΜΑΝΤΗ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Αρωνιάδας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ΚΑΚΑΡΗΣ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Νάτσης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4042201400176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Παπία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Νικολέττα</w:t>
            </w:r>
            <w:proofErr w:type="spellEnd"/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Μαγκιωρης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  <w:proofErr w:type="spellEnd"/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ΝΑΣΤΟΣ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ΖΩΗΣ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ΧΑΡΙΤΟΥ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ΒΙΚΤΩΡΙΑ ΜΑΡΙΑ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4042201501022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αντωνοπουλου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  <w:proofErr w:type="spellEnd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  <w:proofErr w:type="spellEnd"/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ΜΗΝΑΣ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4042201400144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ΜΠΟΥΓΑ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ΒΑΣΙΛΟΠΟΥΛΟΣ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ΑΝΤΩΝΙΟΣ ΕΜΜΑΝΟΥΗΛ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ΠΑΠΑΓΕΩΡΓΙΟΥ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ΠΟΛΥΧΡΟΝΙΔΗ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ΙΩΑΝΝΑ ΜΑΡΙΑ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4042201300186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ΦΛΕΣΣΑ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ΘΕΟΔΩΡΑ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ΚΟΛΙΤΣΗΣ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4042201400170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Παπαγιάννης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Αναστάσης</w:t>
            </w:r>
            <w:proofErr w:type="spellEnd"/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Κούβελης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Μιχαήλ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Μπεντή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Ιωάννα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4042201501016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Πλήκας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Ιωάννης-Ηλίας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ΜΠΟΥΡΝΤΕΝΗ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Στιβαχτή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Ευαγγελία Μαρίνα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ΦΟΥΡΦΟΥΡΗΣ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ΕΥΘΥΜΙΟΣ ΜΑΡΙΟΣ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ΑΓΓΕΛΟΠΟΥΛΟΥ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ΔΑΝΑΗ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4042201400027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ΓΙΑΝΝΑΚΑΚΗΣ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ΚΑΜΠΟΥΡΗ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ΚΟΥΡΕΛΛΑΣ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4042201300072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Qoshi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Brunilda</w:t>
            </w:r>
            <w:proofErr w:type="spellEnd"/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4042201501001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ΖΑΒΟΥ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ΑΡΓΥΡΩ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ΠΑΛΑΝΤΖΑ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ΑΓΟΡΙΤΣΑ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4042201500198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ΠΑΣΠΑΡΑΚΗ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Τουρπέτα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Χριστίνα Ασημίνα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4042201300021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ΒΑΣΙΛΑΚΗ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ΕΥΘΥΜΙΑ ΑΝΑΣΤΑΣΙΑ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ΣΕΧΙΔΗΣ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ΠΛΑΤΩΝ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ΣΙΩΜΟΥ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ΣΕΒΑΣΤΗ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ΡΟΚΚΑΣ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ΦΩΤΙΟΣ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ΣΑΚΚΑΣ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ΓΙΩΡΓΟΣ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4042201500278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ΧΑΧΑΜΗΣ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ΠΑΝΑΓΙΩΤΗΣ ΔΗΜΗΤΡΙΟΣ</w:t>
            </w:r>
          </w:p>
        </w:tc>
      </w:tr>
      <w:tr w:rsidR="00306A4A" w:rsidRPr="00306A4A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4042201501010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ΚΑΡΑΜΠΕΛΑΣ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4042201200056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ΚΟΠΕΛΟΥΔΗ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ΕΥΣΤΑΘΙΑ</w:t>
            </w:r>
          </w:p>
        </w:tc>
      </w:tr>
      <w:tr w:rsidR="00306A4A" w:rsidRPr="00306A4A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4042201500053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ΔΗΜΗΤΡΑΚΟΠΟΥΛΟΥ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A4A" w:rsidRPr="00306A4A" w:rsidRDefault="00306A4A" w:rsidP="00306A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06A4A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9E36D6" w:rsidRPr="00D41589" w:rsidTr="00131B42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D32060" w:rsidRDefault="009E36D6" w:rsidP="00D3206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ΕΠΙΛΑΧΟΝΤΕΣ  </w:t>
            </w:r>
          </w:p>
          <w:p w:rsidR="009E36D6" w:rsidRDefault="009E36D6" w:rsidP="00D3206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ΤΜΗΜΑΤΟΣ  ΟΙΚΟΝΟΜΙΚΩΝ ΕΠΙΣΤΗΜΩΝ ΑΚΑΔ ΕΤΟΥΣ 2015-16</w:t>
            </w:r>
          </w:p>
          <w:p w:rsidR="009E36D6" w:rsidRPr="00D41589" w:rsidRDefault="009E36D6" w:rsidP="00D3206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4042201500030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ΒΟΥΡΤΣΗ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ΑΔΑΜΑΝΤΙΑ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ΛΑΖΑΡΙΔΟΥ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ΧΡΥΣΟΒΑΛΑΝΤΟΥ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Καράβη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Ειρήνη-Σοφία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ΤΣΙΜΑ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ΦΕΛΕΣΑΚΗ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ΜΟΣΧΟΒΟΣ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4042201400098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ΚΥΡΚΟΣ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ΤΣΙΠΙΑΝΙΤΟΠΟΥΛΟΣ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ΚΕΤΣΕΤΣΙΔΗΣ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4042201200065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Λύτρα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Μαρία-</w:t>
            </w:r>
            <w:proofErr w:type="spellStart"/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Αννέτα</w:t>
            </w:r>
            <w:proofErr w:type="spellEnd"/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ΙΕΡΩΝΥΜΑΚΗΣ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4042201200126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Αθανάσιος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Πρεβενιός</w:t>
            </w:r>
            <w:proofErr w:type="spellEnd"/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4042201300042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ΔΟΒΛΕΤΙΔΟΥ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4042201200103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Παλαμά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Ναταλία-Μαρία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4042201400175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ΠΑΠΑΝΙΚΟΛΑΟΥ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4042201400172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ΠΑΠΑΘΑΝΑΣΙΟΥ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ΛΑΜΠΡΟΣ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ΜΟΥΡΟΥΤΣΟΥ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ΑΣΗΜΙΝΑ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ΝΤΟΥΡΑΣ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IΩΑΝΝΗΣ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ΤΟΝΤΙΚΙΔΗΣ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Ζάρας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Φράττης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ΑΥΤΖΗΠΑΝΑΓΙΩΤΗ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Παπαδόπουλος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Αλέξανδρος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4042201300006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ΑΜΠΑΤΖΗ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ΨΑΡΡΗ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ΑΘΑΝΑΣΙΑ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ΤΕΓΟΣ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ΧΑΪΚΑΛΗΣ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ΣΥΓΚΟΥΝΑΣ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ΤΣΕΛΙΟΣ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ΧΡΗΣΤΟΣ-ΜΑΡΙΟΣ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4042201200099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ΝΙΚΟΛΑΚΟΠΟΥΛΟΣ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ΝΙΚΟΛΑΙΔΗΣ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ΠΡΕΚΑΣ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4042201400051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Ζαβογιάννης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Δημήτριος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4042201400143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ΜΠΟΡΟΜΠΟΚΑ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ΒΑΣΙΛΑΚΗ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ΑΦΡΟΔΙΤΗ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ΜΠΑΚΗΣ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ΛΕΦΑΚΗΣ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ΠΑΤΣΙΤΟΣ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ΣΤΑΥΡΟΣ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4042201300156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ΠΡΟΒΑΤΙΔΗΣ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4042201500249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Τριαντάφυλλος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4042201400041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ΔΑΟΥΣΗΣ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ΕΜΜΑΝΟΥΗΛ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4042201500072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ΚΑΓΚΑΛΙΔΗΣ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ΑΛΕΞΑΝΔΡΟΣ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4042201400153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ΝΤΑΒΑΝΑΣ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Παναγούλη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Iωάννα</w:t>
            </w:r>
            <w:proofErr w:type="spellEnd"/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ΝΟΤΟΠΟΥΛΟΣ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ΑΝΤΩΝΙΟΣ</w:t>
            </w:r>
          </w:p>
        </w:tc>
      </w:tr>
      <w:tr w:rsidR="006173AD" w:rsidRPr="006173AD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4042201500111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ΚΟΥΚΑ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3AD" w:rsidRPr="006173AD" w:rsidRDefault="006173AD" w:rsidP="006173A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73AD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C1001F" w:rsidRPr="00D41589" w:rsidTr="00131B42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C1001F" w:rsidRDefault="00C1001F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ΜΗ ΔΙΚΑΙΟΥΧΟΙ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ΤΜΗΜΑΤΟΣ  ΟΙΚΟΝΟΜΙΚΩΝ ΕΠΙΣΤΗΜΩΝ </w:t>
            </w: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ΑΚΑΔ ΕΤΟΥΣ 2015-16</w:t>
            </w:r>
          </w:p>
          <w:p w:rsidR="00C1001F" w:rsidRPr="00D41589" w:rsidRDefault="00C1001F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B42" w:rsidRPr="00131B42" w:rsidTr="00131B4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4042201500117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Κούρτη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131B42" w:rsidRPr="00131B42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4042201500187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ΠΑΠΑΓΕΩΡΓΙΟΥ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</w:p>
        </w:tc>
      </w:tr>
      <w:tr w:rsidR="00131B42" w:rsidRPr="00131B42" w:rsidTr="00131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4042201500143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ΜΗΤΚΟΥΔΗΣ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42" w:rsidRPr="00131B42" w:rsidRDefault="00131B42" w:rsidP="00131B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31B42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</w:tbl>
    <w:p w:rsidR="00313ACE" w:rsidRDefault="00313ACE">
      <w:pPr>
        <w:rPr>
          <w:sz w:val="22"/>
          <w:szCs w:val="22"/>
        </w:rPr>
      </w:pPr>
    </w:p>
    <w:p w:rsidR="00313ACE" w:rsidRDefault="00313ACE">
      <w:pPr>
        <w:rPr>
          <w:sz w:val="22"/>
          <w:szCs w:val="22"/>
        </w:rPr>
      </w:pPr>
    </w:p>
    <w:p w:rsidR="00313ACE" w:rsidRDefault="00313ACE">
      <w:pPr>
        <w:rPr>
          <w:sz w:val="22"/>
          <w:szCs w:val="22"/>
        </w:rPr>
      </w:pPr>
    </w:p>
    <w:p w:rsidR="00732F69" w:rsidRDefault="00732F69">
      <w:pPr>
        <w:rPr>
          <w:sz w:val="22"/>
          <w:szCs w:val="22"/>
        </w:rPr>
      </w:pPr>
    </w:p>
    <w:p w:rsidR="00732F69" w:rsidRDefault="00732F69">
      <w:pPr>
        <w:rPr>
          <w:sz w:val="22"/>
          <w:szCs w:val="22"/>
        </w:rPr>
      </w:pPr>
    </w:p>
    <w:p w:rsidR="00732F69" w:rsidRDefault="00732F69">
      <w:pPr>
        <w:rPr>
          <w:sz w:val="22"/>
          <w:szCs w:val="22"/>
        </w:rPr>
      </w:pPr>
    </w:p>
    <w:tbl>
      <w:tblPr>
        <w:tblW w:w="7670" w:type="dxa"/>
        <w:tblInd w:w="93" w:type="dxa"/>
        <w:tblLook w:val="04A0"/>
      </w:tblPr>
      <w:tblGrid>
        <w:gridCol w:w="960"/>
        <w:gridCol w:w="1680"/>
        <w:gridCol w:w="2440"/>
        <w:gridCol w:w="2590"/>
      </w:tblGrid>
      <w:tr w:rsidR="00732F69" w:rsidRPr="00732F69" w:rsidTr="004566B0">
        <w:trPr>
          <w:trHeight w:val="610"/>
        </w:trPr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414DD" w:rsidRDefault="00732F69" w:rsidP="000414D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ΔΙΚΑΙΟΥΧΟΙ ΣΙΤΙΣΗΣ </w:t>
            </w:r>
          </w:p>
          <w:p w:rsidR="000414DD" w:rsidRDefault="00732F69" w:rsidP="000414D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ΤΜΗΜΑΤΟΣ ΠΛΗΡΟΦΟΡΙΚΗΣ ΚΑΙ ΤΗΛΕΠΙΚΟΙΝΩΝΙΩΝ  </w:t>
            </w:r>
            <w:r w:rsidR="000414DD" w:rsidRPr="00732F69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ΑΚΑΔ. ΕΤΟΣ 2015-16 </w:t>
            </w:r>
          </w:p>
          <w:p w:rsidR="00732F69" w:rsidRPr="00732F69" w:rsidRDefault="00732F69" w:rsidP="000414D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 ΣΥΝΟΛΟ ΔΙΚΑΙΟΥΧΩΝ 131)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Όνομα</w:t>
            </w:r>
          </w:p>
        </w:tc>
      </w:tr>
      <w:tr w:rsidR="00732F69" w:rsidRPr="00732F69" w:rsidTr="004566B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2025201100030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ΚΑΡΑΝΤΑΗ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Σαχιδην</w:t>
            </w:r>
            <w:proofErr w:type="spellEnd"/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2024201200098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ΣΑΒΕΛΩΝΑ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ΚΥΡΙΑΖΗΣ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ΘΕΟΔΩΡΟΣ</w:t>
            </w:r>
          </w:p>
        </w:tc>
      </w:tr>
      <w:tr w:rsidR="00732F69" w:rsidRPr="00732F69" w:rsidTr="004566B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2025201100066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Πετράτος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Ηλίας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ΠΑΝΟΥΡΓΙΑ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2022201400031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ΓΕΩΡΓΙΟΠΟΥΛΟΥ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ΑΝΤΙΓΟΝΗ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ΚΟΣΚΙΝΑΣ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732F69" w:rsidRPr="00732F69" w:rsidTr="004566B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Μινέτος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Φώτης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Αϊβαλιώτης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Βασίλειος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ΜΑΓΚΛΑΡΑΣ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ΗΛΙΑΣ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ΚΩΣΤΕΛΛΟΣ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ΓΕΩΡΓΑΚΟΠΟΥΛΟΣ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ΘΕΟΔΩΡΟΣ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2024201100103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Μοσχοβίτης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Θοδωρής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ΣΠΑΝΕΑΣ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ΣΤΕΦΑΝΟΣ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Θεοδωροπούλου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ΚΟΣΚΙΝΑΣ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ΛΟΥΝΤΖΗΣ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ΚΑΚΑΡΗ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ΠΑΝΑΓΟΠΟΥΛΟΣ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Λυμπερόπουλος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Ιωάννης-Νικόλαος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ΛΕΖΟΣ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ΧΡΗΣΤΑΚΗΣ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2022201400185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Ρούσσης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2022201502010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ΚΑΡΑΔΗΜΑ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Σαμαράς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Σταύρος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ΑΛΑΧΟΥΖΑΚΗΣ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2022201400183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ΡΕΝΤΙΦΗ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Τσέλιου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Δουδούμης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Ιωάννης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ΚΑΡΒΕΛΑΣ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ΣΑΜΠΑΛΟΣ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ΤΖΑΤΖΑΣ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ΓΡΗΓΟΡΙΟΣ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Ντάτσης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ΠΑΧΤΙΤΗ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ΣΤΑΥΡΟΥΛΑΚΗ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ΝΙΚΟΛΙΤΣΑ ΜΑΡΙΑ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Γιαννουκάς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2024201200051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ΛΑΖΟΓΙΑΝΝΗΣ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ΣΩΤΗΡΙΟΣ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ΤΖΙΒΙΣΚΟΣ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ΗΛΙΑΣ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Φυτίκας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Ηλίας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Δημητρίου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Δημήτρης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2024201200040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Καφαντάρης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Θεόδωρος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2022201400237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ΛΑΜΠΗ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ΧΡΙΣΤΟΣ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παναγιωτου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  <w:proofErr w:type="spellEnd"/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2022201502013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ΜΠΡΟΤΣΗΣ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ΣΩΤΗΡΙΟΣ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ΚΑΤΣΑΡΟΣ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ΓΙΟΥΡΓΑ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ΕΥΤΥΧΙΑ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ΒΑΣΙΛΟΠΟΥΛΟΣ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ΛΕΒΕΣΑΝΟΥ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ΖΩΗ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ΑΠΟΣΤΟΛΟΠΟΥΛΟΣ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ΚΩΝΝΣΤΑΝΤΙΝΟΣ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ΒΑΒΑΡΟΥΤΑΣ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Τάνιος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Αντωνίου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Ευθύμιος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ΕΜΜΑΝΟΥΗΛΙΔΗΣ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ΠΑΠΑΪΩΑΝΝΟΥ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Σταματίου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2025201100025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Καλφόπουλος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ΜΙΧΑΛΑΚΗΣ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ΕΥΘΥΜΙΟΣ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2025201000054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ΜΙΧΑΛΑΚΗΣ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ΖΑΧΑΡΙΑΣ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2022201501007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ΚΑΝΕΛΛΟΣ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ΣΠΥΡΙΔΩΝ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ΓΚΟΤΣΗΣ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ΕΛΕΝΗΣ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Θεοδωρακόπουλος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Δημήτριος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ΠΑΣΣΙΑΣ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ΑΝΑΣΤΑΣΙΟΣ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2022201400227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ΧΟΝΔΡΟΓΙΑΝΝΗ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ΝΙΚΟΛΕΤΤΑ-ΣΟΦΙΑ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ΧΟΝΔΡΟΓΙΑΝΝΗΣ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ΑΝΤΩΝΙΟΣ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ΠΑΠΑΣΠΥΡΟΠΟΥΛΟΣ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Ευσταθίου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Βασίλης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Μπινιάρη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ΤΣΙΓΚΟΣ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ΠΕΤΡΟΣ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ΚΟΥΡΕΤΑΣ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ΗΛΙΑΣ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2022201400243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ΛΟΥΚΑΣ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Μπρίνιας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ΤΟΥΡΛΟΜΟΥΣΗΣ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Μπούζας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ΝΑΤΣΗΣ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ΝΤΑΪΦΑ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ΒΕΝΕTIΑ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χαριτος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  <w:proofErr w:type="spellEnd"/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ΔΙΟΝΕΛΛΗΣ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ΑΓΓΕΛΟΣ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Μελέτογλου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Σαββας</w:t>
            </w:r>
            <w:proofErr w:type="spellEnd"/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ΒΑΚΟΥΦΤΣΗΣ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2022201400242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ΝΤΟΥΛΙΑ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ΔΟΥΚΑ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ΛΑΛΑΚΟΥ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ΗΡΩ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2024201100030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Μουμουλίδης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Βασίλειος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ΤΑΣΣΗΣ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ΤΣΙΑΤΟΥΡΑΣ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ΑΓΓΕΛΟΣ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246223524360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ΛΑΤΙΦΗΣ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ΧΑΜΑΛΑΚΗΣ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ΕΜΜΑΝΟΥΗΛ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Κουτσούρης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ΠΡΙΣΤΑΙΚΟ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ΡΟΜΑΝ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ΚΥΡΙΑΚΟΠΟΥΛΟΣ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ΦΩΤΙΟΣ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Κανελλής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Κανέλλος</w:t>
            </w:r>
            <w:proofErr w:type="spellEnd"/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Μιχαηλίδης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Κυριάκος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ΧΡΟΝΟΠΟΥΛΟΥ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ΜΑΤΣΑΓΓΟΣ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ΠΑΥΛΟΣ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ΧΑΡΔΑΒΕΛΛΑΣ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ΤΑΧΤΑΡΑΣ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Ψυχαρης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Ιωάννης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Εβερκιάδη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Αντιγόνη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2025201100081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ΣΤΕΦΟΣ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ΜΥΡΟΓΙΑΝΝΗ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ΔΩΡΟΘΕΑ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ΤΡΙΓΚΑ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ΘΕΟΛΟΓΙΤΗΣ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ΕΜΜΑΝΟΥΗΛ-ΙΩΑΝΝΗΣ-ΑΡΑΜ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Λαλουδάκης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ΚΩΝΣΤΑΝΤΑΚΟΠΟΥΛΟΣ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ΧΑΡΙΛΑΟΣ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ΒΛΑΧΟΓΙΑΝΝΗΣ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ΜΑΝΕΔΑΚΗΣ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2022201501003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Βαβούλης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ΣΑΡΕΛΑ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Σπύρος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2022201300035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Δήμκος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Σταύρος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2024201200067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BANUSHI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SABINA</w:t>
            </w:r>
          </w:p>
        </w:tc>
      </w:tr>
      <w:tr w:rsidR="00732F69" w:rsidRPr="00732F69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2022201400044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Γραμματικάκης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Κωνσταντίνος Παναγιώτης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Γαλάτης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Αθανάσιος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Παλαιολόγος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Δημήτριος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2024201000071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Ντετζόναϊ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Μάριος Ηλίας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ΠΑΠΑΣΠΥΡΟΣ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ΕΛΕΥΘΕΡΙΟΣ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Καλογιαννάκης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Δημήτριος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ΣΠΥΡΟΠΟΥΛΟΣ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ΠΕΡΙΚΛΗΣ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2022201300168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ΩΡΑΙΟΠΟΥΛΟΣ-ΒΑΣΙΛΕΙΟΥ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2022201500188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Χαραλάμπη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Κυριακή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Θεοδωρακόπουλος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Μαρίνος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2025201200075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Παπαδόπουλος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Γεώργιος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2024201100048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ΜΑΪΠΑ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732F69" w:rsidRPr="00732F69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2022201400054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ΔΗΜΟΠΟΥΛΟΥ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F69" w:rsidRPr="00732F69" w:rsidRDefault="00732F69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ΜΙΛΤΙΑΝΗ</w:t>
            </w:r>
          </w:p>
        </w:tc>
      </w:tr>
      <w:tr w:rsidR="003F0EEC" w:rsidRPr="00732F69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732F69" w:rsidRDefault="003F0EEC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EEC" w:rsidRDefault="003F0EEC">
            <w:r w:rsidRPr="00656B4D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Jan</w:t>
            </w:r>
            <w:proofErr w:type="spellEnd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Vevra</w:t>
            </w:r>
            <w:proofErr w:type="spellEnd"/>
          </w:p>
        </w:tc>
      </w:tr>
      <w:tr w:rsidR="003F0EEC" w:rsidRPr="00732F69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732F69" w:rsidRDefault="003F0EEC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EEC" w:rsidRDefault="003F0EEC">
            <w:r w:rsidRPr="00656B4D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Petr</w:t>
            </w:r>
            <w:proofErr w:type="spellEnd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Kadlecek</w:t>
            </w:r>
            <w:proofErr w:type="spellEnd"/>
          </w:p>
        </w:tc>
      </w:tr>
      <w:tr w:rsidR="003F0EEC" w:rsidRPr="00732F69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732F69" w:rsidRDefault="003F0EEC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EEC" w:rsidRDefault="003F0EEC">
            <w:r w:rsidRPr="00656B4D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Zilvinas</w:t>
            </w:r>
            <w:proofErr w:type="spellEnd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Navickas</w:t>
            </w:r>
            <w:proofErr w:type="spellEnd"/>
          </w:p>
        </w:tc>
      </w:tr>
      <w:tr w:rsidR="003F0EEC" w:rsidRPr="00732F69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732F69" w:rsidRDefault="003F0EEC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EEC" w:rsidRDefault="003F0EEC">
            <w:r w:rsidRPr="00656B4D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Gytis</w:t>
            </w:r>
            <w:proofErr w:type="spellEnd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Navickas</w:t>
            </w:r>
            <w:proofErr w:type="spellEnd"/>
          </w:p>
        </w:tc>
      </w:tr>
      <w:tr w:rsidR="003F0EEC" w:rsidRPr="00732F69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732F69" w:rsidRDefault="003F0EEC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EEC" w:rsidRDefault="003F0EEC">
            <w:r w:rsidRPr="00656B4D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Tomas</w:t>
            </w:r>
            <w:proofErr w:type="spellEnd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Matijosaitis</w:t>
            </w:r>
            <w:proofErr w:type="spellEnd"/>
          </w:p>
        </w:tc>
      </w:tr>
      <w:tr w:rsidR="003F0EEC" w:rsidRPr="00732F69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732F69" w:rsidRDefault="003F0EEC" w:rsidP="00732F6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EEC" w:rsidRDefault="003F0EEC">
            <w:r w:rsidRPr="00656B4D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Donatas</w:t>
            </w:r>
            <w:proofErr w:type="spellEnd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732F69" w:rsidRDefault="003F0EEC" w:rsidP="00732F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32F69">
              <w:rPr>
                <w:rFonts w:ascii="Calibri" w:hAnsi="Calibri"/>
                <w:color w:val="000000"/>
                <w:sz w:val="20"/>
                <w:szCs w:val="20"/>
              </w:rPr>
              <w:t>Savickas</w:t>
            </w:r>
            <w:proofErr w:type="spellEnd"/>
          </w:p>
        </w:tc>
      </w:tr>
      <w:tr w:rsidR="0020351F" w:rsidRPr="00D41589" w:rsidTr="004566B0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50153A" w:rsidRDefault="0020351F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ΕΠΙΛΑΧΟΝΤΕΣ </w:t>
            </w:r>
          </w:p>
          <w:p w:rsidR="0020351F" w:rsidRDefault="0020351F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ΤΜΗΜΑΤΟΣ  ΠΛΗΡΟΦΟΡΙΚΗΣ ΚΑΙ ΤΗΛΕΠΙΚΟΙΝΩΝΙΩΝ</w:t>
            </w:r>
          </w:p>
          <w:p w:rsidR="0020351F" w:rsidRDefault="0020351F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ΑΚΑΔ ΕΤΟΥΣ 2015-16</w:t>
            </w:r>
          </w:p>
          <w:p w:rsidR="0020351F" w:rsidRPr="00D41589" w:rsidRDefault="0020351F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2022201400158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Παπαβραμίδου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Ζωή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ΠΑΝΤΕΛΙΑ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ΜΑΡΙΑ ΕΛΕΝΗ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2022201400093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Κεραμίδη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Ειρήνη-Λυδία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2024201100058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Αδαμόπουλος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Καντιάνης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Γεώργιος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2024201000098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ΘΕΟΛΟΓΟΥ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ΚΩΝΣΑΤΑΝΤΙΝΟΣ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Μούρτη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Ανδριάνα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ΔΗΜΗΤΡΙΟΥ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ΣΠΥΡΙΔΩΝ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2025201100071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ΠΡΑΠΑ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ΑΙΜΙΛΙΑ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ΚΑΤΣΙΛΙΑΝΟΣ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2025201200081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Πασχάλης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Νίκος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ΚΑΠΙΡΗΣ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ΑΝΑΣΤΑΣΙΟΣ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2022201400155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Πανόπουλος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ΒΑΣΙΛΕΙΑΔΗΣ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ΑΛΕΞΑΝΔΡΟΣ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ΚΩΣΤΗΣ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ΔΗΜΗΤΡΙΟΣ ΣΤΑΥΡΟΣ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ΚΑΒΒΑΔΙΑΣ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ΣΠΥΡΙΔΩΝ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ΑΠΟΣΤΟΛΟΠΟΥΛΟΣ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ΚΟΛΟΚΟΤΡΩΝΗΣ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ΣΤΕΡΓΙΟΣ</w:t>
            </w:r>
          </w:p>
        </w:tc>
      </w:tr>
      <w:tr w:rsidR="00844446" w:rsidRPr="00844446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ΓΟΥΒΗ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ΑΝΔΡΟΝΙΚΗ-ΣΠΥΡΙΔΟΥΛΑ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ΒΛΑΧΟΚΥΡΙΑΚΟΣ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Ορφανός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Ηλίας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Βενέρης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Νικόλαος-Δημήτριος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ΚΟΝΤΟΓΙΑΝΝΗΣ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ΙΑΚΩΒΟΣ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ΜΠΟΥΜΠΛΗΣ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ΜΕΡΑΜΒΕΛΛΙΩΤΑΚΗΣ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ΚΛΕΑΝΘΗΣ ΑΝΤΩΝΙΟΣ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2022201300161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ΧΑΡΑΚΑΣ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ΜΑΤΣΟΥΚΑΣ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2024201200013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Γαλιώτου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Μαρίνα</w:t>
            </w:r>
          </w:p>
        </w:tc>
      </w:tr>
      <w:tr w:rsidR="00844446" w:rsidRPr="00844446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2022201300164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ΧΑΤΖΗΙΩΑΝΝΟΥ-ΜΑΣΤΡΑΓΓΕΛΗΣ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ΑΡΗΣ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ΒΕΡΥΚΟΚΚΟΣ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ΑΡΙΣΤΕΙΔΗΣ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2024201200011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Βλαχούλης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Συναδινός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Στέφανος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2025201200102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ΣΤΑΜΑΤΗΣ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ΑΝΑΣΤΑΣΙΟΣ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ΝΤΑΜΑΤΗΣ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2024201200053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ΛΙΝΑΡΔΟΣ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ΣΟΦΟΚΛΗΣ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ΚΛΑΥΔΙΑΝΟΣ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2022201400041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ΓΛΕΝΗΣ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844446" w:rsidRPr="00844446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2022201400163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ΠΑΠΑΔΟΠΟΥΛΟΣ ΠΟΖΑΤΖΙΔΗΣ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ΣΑΒΒΑΣ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ΣΤΑΘΗΣ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2025201100057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ΜΠΟΥΓΟΣ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ΠΑΝΑΓΙΩΤΗΣ-ΧΡΙΣΤΟΣ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2025201200089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ΠΡΕΒΕΔΩΡΟΣ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ΤΡΙΑΝΤΑΦΥΛΛΟΠΟΥΛΟΣ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ΣΦΕΝΔΟΥΡΑΚΗΣ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tsilepi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anastasia</w:t>
            </w:r>
            <w:proofErr w:type="spellEnd"/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2022201300114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Παπαδακης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Γιωργος</w:t>
            </w:r>
            <w:proofErr w:type="spellEnd"/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ΚΑΡΑΠΑΝΟΥ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ΜΑΡΙΑ-ΑΝΝΑ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Καυκούλας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Βασίλειος</w:t>
            </w:r>
          </w:p>
        </w:tc>
      </w:tr>
      <w:tr w:rsidR="00844446" w:rsidRPr="00844446" w:rsidTr="004566B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ΚΩΣΤΑΓΙΑΝΝΗΣ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ΓΕΩΡΓΙΟΣ - ΑΛΕΞΑΝΔΡΟΣ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2025201200120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Χωριανόπουλος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Γκικόπουλος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Ευάγγελος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ΚΑΝΑΚΗ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Μουχάκης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Βασίλειος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Αντωνίου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Αντωνία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ΣΤΑΣΙΝΟΣ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ΑΝΤΩΝΗΣ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Κουφός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Γιάννης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Καραμήτος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Νίκος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ΚΟΥΤΡΟΥΜΑΝΗΣ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ΝΙΚΟΛΑΟΣ-ΣΠΥΡΙΔΩΝ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2022201300154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ΦΑΡΕΚΖΗΣ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ΠΑΝΤΕΛΕΗΜΩΝ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ΚΟΝΤΟΤΑΣΙΟΣ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2025201200002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ΑΚΡΙΒΙΑΔΗΣ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ΓΙΩΡΓΟΣ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ΓΙΑΝΝΑΚΕΑΣ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2022201300006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ΑΛΕΞΑΝΔΡΑΚΗΣ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ΚΑΨΑΛΗ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ΑΘΑΝΑΣΟΥΛΗΣ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ΘΕΟΔΩΡΟΣ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2025201100064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Παπαδοπούλου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Θεοδώρα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ΒΑΓΙΑΣ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ΠΡΟΥΤΣΟΣ ΖΟΥΔΗΣ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ΣΠΥΡΙΔΩΝ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2024201200016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ΓΙΑΝΝΟΥΛΗΣ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2022201400195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ΣΤΑΜΑΤΙΟΥ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ΔΗΜΟΣ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2022201500190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ΧΡΙΣΤΑΚΑΚΟΣ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2022201400042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ΓΌΒΒΑ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ΣΤΑΜΑΤΙΚΉ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2024201200071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Μπουγατσάς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Στέφανος</w:t>
            </w:r>
          </w:p>
        </w:tc>
      </w:tr>
      <w:tr w:rsidR="00844446" w:rsidRPr="00844446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2022201500004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ΑΡΩΝΗΣ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446" w:rsidRPr="00844446" w:rsidRDefault="00844446" w:rsidP="008444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44446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4566B0" w:rsidRPr="00D41589" w:rsidTr="004566B0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643014" w:rsidRDefault="004566B0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ΜΗ ΔΙΚΑΙΟΥΧΟΙ</w:t>
            </w:r>
          </w:p>
          <w:p w:rsidR="004566B0" w:rsidRDefault="004566B0" w:rsidP="0064301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30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844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6430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844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ΤΜΗΜΑΤΟΣ</w:t>
            </w:r>
            <w:r w:rsidR="006430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ΠΛΗΡΟΦΟΡΙΚΗΣ &amp; ΤΗΛΕΠΙΚΟΙΝΩΝΙΩΝ </w:t>
            </w:r>
            <w:r w:rsidR="006430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 xml:space="preserve">                       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ΑΚΑΔ ΕΤΟΥΣ 2015-16</w:t>
            </w:r>
          </w:p>
          <w:p w:rsidR="004566B0" w:rsidRPr="00D41589" w:rsidRDefault="004566B0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6B0" w:rsidRPr="004566B0" w:rsidTr="004566B0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2022201500155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ΣΤΑΘΟΠΟΥΛΟΣ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ΕΜΜΑΝΟΥΗΛ</w:t>
            </w:r>
          </w:p>
        </w:tc>
      </w:tr>
      <w:tr w:rsidR="004566B0" w:rsidRPr="004566B0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2022201300156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ΦΙΛΟΠΟΥΛΟΣ</w:t>
            </w:r>
          </w:p>
        </w:tc>
      </w:tr>
      <w:tr w:rsidR="004566B0" w:rsidRPr="004566B0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2022201500064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Κολοβος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  <w:proofErr w:type="spellEnd"/>
          </w:p>
        </w:tc>
      </w:tr>
      <w:tr w:rsidR="004566B0" w:rsidRPr="004566B0" w:rsidTr="004566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2022201300086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Μαθάς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Χρήστος Μηνάς</w:t>
            </w:r>
          </w:p>
        </w:tc>
      </w:tr>
      <w:tr w:rsidR="004566B0" w:rsidRPr="004566B0" w:rsidTr="004566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2022201500029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ΔΕΛΛΗΣ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6B0" w:rsidRPr="004566B0" w:rsidRDefault="004566B0" w:rsidP="004566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566B0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</w:tbl>
    <w:p w:rsidR="00732F69" w:rsidRDefault="00732F69">
      <w:pPr>
        <w:rPr>
          <w:sz w:val="22"/>
          <w:szCs w:val="22"/>
        </w:rPr>
      </w:pPr>
    </w:p>
    <w:p w:rsidR="00DC2EAD" w:rsidRDefault="00DC2EAD">
      <w:pPr>
        <w:rPr>
          <w:sz w:val="22"/>
          <w:szCs w:val="22"/>
        </w:rPr>
      </w:pPr>
    </w:p>
    <w:p w:rsidR="00DC2EAD" w:rsidRDefault="00DC2EAD">
      <w:pPr>
        <w:rPr>
          <w:sz w:val="22"/>
          <w:szCs w:val="22"/>
        </w:rPr>
      </w:pPr>
    </w:p>
    <w:p w:rsidR="001272B2" w:rsidRDefault="001272B2">
      <w:pPr>
        <w:rPr>
          <w:sz w:val="22"/>
          <w:szCs w:val="22"/>
        </w:rPr>
      </w:pPr>
    </w:p>
    <w:p w:rsidR="001272B2" w:rsidRDefault="001272B2">
      <w:pPr>
        <w:rPr>
          <w:sz w:val="22"/>
          <w:szCs w:val="22"/>
        </w:rPr>
      </w:pPr>
    </w:p>
    <w:p w:rsidR="001272B2" w:rsidRDefault="001272B2">
      <w:pPr>
        <w:rPr>
          <w:sz w:val="22"/>
          <w:szCs w:val="22"/>
        </w:rPr>
      </w:pPr>
    </w:p>
    <w:p w:rsidR="001272B2" w:rsidRDefault="001272B2">
      <w:pPr>
        <w:rPr>
          <w:sz w:val="22"/>
          <w:szCs w:val="22"/>
        </w:rPr>
      </w:pPr>
    </w:p>
    <w:p w:rsidR="001272B2" w:rsidRDefault="001272B2">
      <w:pPr>
        <w:rPr>
          <w:sz w:val="22"/>
          <w:szCs w:val="22"/>
        </w:rPr>
      </w:pPr>
    </w:p>
    <w:p w:rsidR="001272B2" w:rsidRDefault="001272B2">
      <w:pPr>
        <w:rPr>
          <w:sz w:val="22"/>
          <w:szCs w:val="22"/>
        </w:rPr>
      </w:pPr>
    </w:p>
    <w:p w:rsidR="00704ADC" w:rsidRDefault="00704ADC">
      <w:pPr>
        <w:rPr>
          <w:sz w:val="22"/>
          <w:szCs w:val="22"/>
        </w:rPr>
      </w:pPr>
    </w:p>
    <w:p w:rsidR="00704ADC" w:rsidRDefault="00704ADC">
      <w:pPr>
        <w:rPr>
          <w:sz w:val="22"/>
          <w:szCs w:val="22"/>
        </w:rPr>
      </w:pPr>
    </w:p>
    <w:p w:rsidR="00704ADC" w:rsidRDefault="00704ADC">
      <w:pPr>
        <w:rPr>
          <w:sz w:val="22"/>
          <w:szCs w:val="22"/>
        </w:rPr>
      </w:pPr>
    </w:p>
    <w:p w:rsidR="00704ADC" w:rsidRDefault="00704ADC">
      <w:pPr>
        <w:rPr>
          <w:sz w:val="22"/>
          <w:szCs w:val="22"/>
        </w:rPr>
      </w:pPr>
    </w:p>
    <w:p w:rsidR="00704ADC" w:rsidRDefault="00704ADC">
      <w:pPr>
        <w:rPr>
          <w:sz w:val="22"/>
          <w:szCs w:val="22"/>
        </w:rPr>
      </w:pPr>
    </w:p>
    <w:p w:rsidR="00704ADC" w:rsidRDefault="00704ADC">
      <w:pPr>
        <w:rPr>
          <w:sz w:val="22"/>
          <w:szCs w:val="22"/>
        </w:rPr>
      </w:pPr>
    </w:p>
    <w:p w:rsidR="00DC2EAD" w:rsidRDefault="00DC2EAD">
      <w:pPr>
        <w:rPr>
          <w:sz w:val="22"/>
          <w:szCs w:val="22"/>
        </w:rPr>
      </w:pPr>
    </w:p>
    <w:p w:rsidR="000F34FC" w:rsidRDefault="000F34FC">
      <w:pPr>
        <w:rPr>
          <w:sz w:val="22"/>
          <w:szCs w:val="22"/>
        </w:rPr>
      </w:pPr>
    </w:p>
    <w:p w:rsidR="000F34FC" w:rsidRDefault="000F34FC">
      <w:pPr>
        <w:rPr>
          <w:sz w:val="22"/>
          <w:szCs w:val="22"/>
        </w:rPr>
      </w:pPr>
    </w:p>
    <w:tbl>
      <w:tblPr>
        <w:tblW w:w="7670" w:type="dxa"/>
        <w:tblInd w:w="93" w:type="dxa"/>
        <w:tblLook w:val="04A0"/>
      </w:tblPr>
      <w:tblGrid>
        <w:gridCol w:w="960"/>
        <w:gridCol w:w="1680"/>
        <w:gridCol w:w="2440"/>
        <w:gridCol w:w="2590"/>
      </w:tblGrid>
      <w:tr w:rsidR="000F34FC" w:rsidRPr="000F34FC" w:rsidTr="00BB79A8">
        <w:trPr>
          <w:trHeight w:val="610"/>
        </w:trPr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F34FC" w:rsidRPr="00570401" w:rsidRDefault="000F34FC" w:rsidP="0057040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70401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ΔΙΚΑΙΟΥΧΟΙ ΣΙΤΙΣΗΣ ΑΚΑΔ. ΕΤΟΣ 2015-16</w:t>
            </w:r>
          </w:p>
          <w:p w:rsidR="000F34FC" w:rsidRPr="000F34FC" w:rsidRDefault="00570401" w:rsidP="005704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                 Τ</w:t>
            </w:r>
            <w:r w:rsidR="000F34FC" w:rsidRPr="00570401">
              <w:rPr>
                <w:rFonts w:ascii="Calibri" w:hAnsi="Calibri"/>
                <w:b/>
                <w:color w:val="000000"/>
                <w:sz w:val="20"/>
                <w:szCs w:val="20"/>
              </w:rPr>
              <w:t>ΜΗΜΑΤΟΣ ΝΟΣΗΛΕΥΤΙΚΗΣ                                                                                                ( ΣΥΝΟΛΟ ΔΙΚΑΙΟΥΧΩΝ 77)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Όνομα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ΣΤΕΦΟΥ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6064201200066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ΚΥΡΙΑΖΑΤΗ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ΚΑΛΟΓΗΡΟΥ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ΑΡΤΕΜΙΣ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Παπαδιαμαντοπούλου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Χριστίνα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Παπαγεωργίου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Νικολίνα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Φιτσάκη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Αφροδίτη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ΓΙΑΝΝΑΚΟΥ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ΒΑΡΒΑΡΑ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6064201400188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ΣΤΟΦΟΡΟΥ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ΣΤΑΥΡΟΥΛΑ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6064201400178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ΣΚΑΡΗ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ΣΤΑΥΡΟΥΛΑ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ΜΕΡΟΠΗ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ΣΕΤΣΙΚΑ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ΔΡΑΪΝΑ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6064201400226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Μελάς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Σταύρος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ΝΙΑΡΑΚΗ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ΠΑΠΑΝΑΣΤΑΣΙΟΥ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ΠΗΝΕΛΟΠΗ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ΠΑΠΑΝΑΣΤΑΣΙΟΥ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ΟΛΓΑ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Ροϊνά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Φιλοθέη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6064201400091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ΚΟΥΤΣΟΥΡΑ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Δημητροπούλου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Αθανασία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6064201400202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Τσελέντη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Δάφνη-Δήμητρα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Αναζίκου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Πετρούλα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Σταμούλη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Βασιλική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ΣΚΑΡΒΕΛΗ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ΦΩΤΕΙΝΉ ΜΑΡΙΑ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ΣΓΑΡΔΑΣ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Καλαράκη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Γεωργία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ΤΟΝΤΖΟΥ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ΕΥΦΗΜΙΑ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ΜΠΑΡΙΚΟΥ</w:t>
            </w:r>
          </w:p>
        </w:tc>
      </w:tr>
      <w:tr w:rsidR="000F34FC" w:rsidRPr="000F34FC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Μπλιώνα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Αλεξάνδρα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6064201400220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ΧΙΤΟΛΑΡΗ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ΑΘΗΝΑ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6064201200005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Αναστασίου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Νικόλαος-Παναγιώτης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ΛΟΥΚΑ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Σπυρλιάδου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Αναστασία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ΤΣΙΑΜΗ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6064201400064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ΚΑΝΤΑ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6064201500158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ΠΟΛΥΚΑΡΠΟΥ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ΘΕΟΔΩΡΟΣ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ΚΑΝΑΚΑΡΗΣ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ΑΛΕΞΑΝΔΡΟΣ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ΚΑΒΑΛΙΕΡΟΥ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ΒΑΙΑ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Κιστόλ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Καταλίνα</w:t>
            </w:r>
            <w:proofErr w:type="spellEnd"/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6064201100060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ΤΕΡΛΕΣΗ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ΚΑΤΣΑΡΗ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ΑΡΓΥΡΩ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ΚΑΡΤΣΑΚΗΣ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ΜΕΡΤΙΡΗ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Τσαούση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Φιλοθέη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ΚΑΜΠΟΥΡΟΓΛΟΥ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ΕΥΑΓΓΕΛΙΑ-ΑΙΚΑΤΕΡΙΝΗ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6064201400034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ΔΗΜΑ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ΑΝΝΑ ΜΑΡΙΑ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ΜΑΡΑΖΑΚΗ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ΑΡΤΕΜΗ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Ράιου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ΛΑΖΑΡΙΔΟΥ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ΑΘΗΝΑ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Απατσίδου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Ελευθερία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ΠΑΠΑΖΑΦΕΙΡΗΣ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ΜΟΧΩΡΙΔΟΥ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ΣΤΟΛΑΤΗ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6064201500127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ΣΟΥΡΒΑΝΟΥ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ΕΛΙΣΣΑΒΕΤ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ΛΕΠΙΔΟΥ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ΣΟΝΙΑ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6064201400177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ΣΚΑΛΤΣΑ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6064201300066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ΚΟΥΤΣΟΥΡΑ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ΛΕΥΚΟΠΟΥΛΟΣ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ΣΑΒΒΑΣ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ΤΣΕΓΚΑ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ΝΙΟΚΑΣΤΡΙΤΗ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ΜΑΚΑΡΙΔΟΥ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ΣΑΜΠΡΙΝΑ ΝΙΚΟΛΕΤΑ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ΜΠΟΤΑΙΤΗ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ΑΔΑΜΑΝΤΙΑ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Βασιλείου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Θεοδοσία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6064201200097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Μπουρλή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Αθανασία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ΜΠΑΣΟΥΚΟΥ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ΣΤΑΜΑΤΟΥΛΑ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ΠΛΑΝΤΖΟΠΟΥΛΟΥ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ΑΘΑΝΑΣΙΑ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6064201400207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ΤΣΟΛΚΑ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6064201200040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Καναρά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Αναστασία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6064201400219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Χίτζου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Πηνελόπη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6064201500038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ΘΕΟΚΑ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6064201300150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ΤΕΡΖΗΣ</w:t>
            </w:r>
          </w:p>
        </w:tc>
      </w:tr>
      <w:tr w:rsidR="000F34FC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6064201400059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ΚΑΙΣΑΡΗ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4FC" w:rsidRPr="000F34FC" w:rsidRDefault="000F34FC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ΝΙΚΟΛΕΤΤΑ</w:t>
            </w:r>
          </w:p>
        </w:tc>
      </w:tr>
      <w:tr w:rsidR="007B7C23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3" w:rsidRDefault="007B7C23">
            <w:proofErr w:type="spellStart"/>
            <w:r w:rsidRPr="008752BF">
              <w:t>Εrasmus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Anezka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Houzvickova</w:t>
            </w:r>
            <w:proofErr w:type="spellEnd"/>
          </w:p>
        </w:tc>
      </w:tr>
      <w:tr w:rsidR="007B7C23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3" w:rsidRDefault="007B7C23">
            <w:proofErr w:type="spellStart"/>
            <w:r w:rsidRPr="008752BF">
              <w:t>Εrasmus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Anna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Solcova</w:t>
            </w:r>
            <w:proofErr w:type="spellEnd"/>
          </w:p>
        </w:tc>
      </w:tr>
      <w:tr w:rsidR="007B7C23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3" w:rsidRDefault="007B7C23">
            <w:proofErr w:type="spellStart"/>
            <w:r w:rsidRPr="008752BF">
              <w:t>Εrasmus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Filippa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Ferra</w:t>
            </w:r>
            <w:proofErr w:type="spellEnd"/>
          </w:p>
        </w:tc>
      </w:tr>
      <w:tr w:rsidR="007B7C23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3" w:rsidRDefault="007B7C23">
            <w:proofErr w:type="spellStart"/>
            <w:r w:rsidRPr="008752BF">
              <w:t>Εrasmus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Debora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Costa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B7C23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3" w:rsidRDefault="007B7C23">
            <w:proofErr w:type="spellStart"/>
            <w:r w:rsidRPr="008752BF">
              <w:t>Εrasmus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Iratxe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Jimenez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Arostegi</w:t>
            </w:r>
            <w:proofErr w:type="spellEnd"/>
          </w:p>
        </w:tc>
      </w:tr>
      <w:tr w:rsidR="007B7C23" w:rsidRPr="000F34FC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23" w:rsidRDefault="007B7C23">
            <w:proofErr w:type="spellStart"/>
            <w:r w:rsidRPr="008752BF">
              <w:t>Εrasmus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Andoni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23" w:rsidRPr="000F34FC" w:rsidRDefault="007B7C23" w:rsidP="000F34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Sarabia</w:t>
            </w:r>
            <w:proofErr w:type="spellEnd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4FC">
              <w:rPr>
                <w:rFonts w:ascii="Calibri" w:hAnsi="Calibri"/>
                <w:color w:val="000000"/>
                <w:sz w:val="20"/>
                <w:szCs w:val="20"/>
              </w:rPr>
              <w:t>Madueno</w:t>
            </w:r>
            <w:proofErr w:type="spellEnd"/>
          </w:p>
        </w:tc>
      </w:tr>
      <w:tr w:rsidR="00570401" w:rsidRPr="00D41589" w:rsidTr="00BB79A8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570401" w:rsidRDefault="00570401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ΕΠΙΛΑΧΟΝΤΕΣ </w:t>
            </w:r>
          </w:p>
          <w:p w:rsidR="00570401" w:rsidRDefault="00570401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ΤΜΗΜΑΤΟΣ  ΝΟΣΗΛΕΥΤΙΚΗΣ </w:t>
            </w:r>
          </w:p>
          <w:p w:rsidR="00570401" w:rsidRDefault="00570401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ΑΚΑΔ ΕΤΟΥΣ 2015-16</w:t>
            </w:r>
          </w:p>
          <w:p w:rsidR="00570401" w:rsidRPr="00D41589" w:rsidRDefault="00570401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9A8" w:rsidRPr="00E94DAB" w:rsidTr="00BB79A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6064201400151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ΑΘΗΝΑ</w:t>
            </w:r>
          </w:p>
        </w:tc>
      </w:tr>
      <w:tr w:rsidR="00BB79A8" w:rsidRPr="00E94DAB" w:rsidTr="00BB79A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6064201300134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ΣΟΥΚΗ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E94DAB" w:rsidRDefault="00BB79A8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6064201400017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ΓΑΓΑΤΣΗ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ΣΩΤΗΡΙΑ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Αλεξάκη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Ευαγγελία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Μπάντρα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Άρτεμις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ΠΕΡΙΣΣΙΟΥ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ΑΝΔΡΙΑΝΗ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ΤΖΑΤΖΑΝΙΤΖΕ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ΤΑΜΑΡΙ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6064201200154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ΤΣΟΜΠΑΝΟΓΛΟΥ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ΤΣΟΜΠΟΛΗΣ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ΑΝΔΡΕΑΣ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ΜΑΡΝΕΖΗ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Τσίγκα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Ευαγγελία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ΠΑΝΑΓΟΠΟΥΛΟΥ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ΙΩΑΝΝΑ-ΑΝΝΑ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Δημητριάδου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Ιωάννα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6064201200046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Καραμέτος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Χρήστος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ΜΑΧΑΙΡΑ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ΟΛΓΑ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ΣΑΡΆΝΤΗΣ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Βασιλείου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Παναγιώτα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Λογδανίδου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ΓΚΕΛΜΠΕΣΗ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ΚΑΛΗ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ΑΝΤΩΝΙΟΥ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ΧΡΙΣΤΟΦΟΡΟΣ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6064201400228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ΚΟΣΜΙΔΗΣ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ΑΜΠΝΤΕΛ ΜΟΕΤΥ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ΓΙΑΣΜΙΝΑ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6064201400174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ΣΕΧΟΥ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Μολλά</w:t>
            </w:r>
            <w:proofErr w:type="spellEnd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ογλού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Σεζγκίν</w:t>
            </w:r>
            <w:proofErr w:type="spellEnd"/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ΜΑΛΕΡΟΣ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ΑΝΤΩΝΙΟΣ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ΚΑΝΤΑ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ΜΕΡΜΗΓΚΑΣ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ΓΚΟΛΦΗΣ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ΜΟΥΖΟΥΡΕΛΛΗΣ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ΕΥΣΤΡΑΤΙΟΣ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ΠΑΠΑΒΑΣΙΛΕΙΟΥ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ΒΑΡΒΑΡΑ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ΣΕΛΗΜ ΟΓΛΟΥ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ΑΣΙΕ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ΚΑΤΣΙΛΑ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ΚΩΝΣΤΑΝΤΙΝΑ - ΜΑΡΙΑ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ΤΟΔΙΚΙΔΟΥ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ΝΙΝΑ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ΔΡΙΤΣΕΛΗ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ΜΠΛΙΩΝΑΣ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ΛΟΥΚΑΣ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ΚΑΒΟΥΡΑ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Συμεωνίδου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Ειρήνη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ΠΟΛΥΞΕΝΗ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ΓΟΥΛΑΤΗΣ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ΑΝΑΡΓΥΡΟΣ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Δημητρακοπούλου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Δήμητρα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6064201400170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ΣΑΚΑ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ΣΠΥΡΙΔΟΥΛΑ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ΑΛΕΑΝΙΔΗΣ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ΟΔΥΣΣΕΑΣ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ΚΑΨΙΩΧΑ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BAΪA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6064201200013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ΒΑΤΣΗ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ΔΗΜΟΥ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ΑΜΑΛΙΑ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Τζιλήρα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Κωνσταντίνα Ειρήνη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ΜΗΤΡΟΥΣΗ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ΕΛΕΝΑ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Καουνά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Βαρβάρα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ΔΟΥΛΟΥΔΗ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ΟΡΦΑΝΟΥ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ΕΛΕΥΘΕΡΙΑ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Κατσίβελου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Μαρία-Ιωάννα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ΠΑΠΑΝΙΚΟΛΑΟΥ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ΠΟΛΥΞΕΝΗ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Κοντογιάννη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Χριστίνα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ΤΣΙΤΣΙΚΩΤΑ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ΚΙΟΥΤΟΥΡΟΓΛΟΥ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ΧΡΥΣΑΝΘΗ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ΚΑΛΠΑΞΗ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ΧΑΡΑΛΑΜΠΙΑ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Αναστασοπούλου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Νεκταρία-Ειρήνη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Παπαροϊδάμη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Κωνσταντίνα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Τσαπέτη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Σοφία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ΛΑΜΠΡΟΥ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ΜΑΡΙΑ ΠΑΡΑΣΚΕΥΗ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ΔΑΚΤΥΛΙΔΗΣ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ΜΙΧΑΗΛ ΙΩΑΝΝΗΣ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ΑΝΑΣΤΑΣΙΟΥ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ΧΡΥΣΟΥΛΑ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Κατρισιώση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Μάρθα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6064201200101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Νικολακοπούλου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Σταυρούλα-Μαρία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6064201500140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ΤΖΩΛΟΣ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ΑΝΔΡΕΑΣ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ΚΟΥΤΡΙΔΗ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ΠΕΡΣΕΦΟΝΗ-ΙΩΑΝΝΑ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ΒΑΪΝΑ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6064201300172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Χούτος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ΚΑΚΟΥΣΙΟΣ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6064201300073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Λιόση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6064201400208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Τσώλης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Ιωάννης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ΓΚΟΥΣΚΟΥ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ΕΛΠΙΔΑ ΓΕΡΑΣΙΜΙΑ</w:t>
            </w:r>
          </w:p>
        </w:tc>
      </w:tr>
      <w:tr w:rsidR="00E94DAB" w:rsidRPr="00E94DAB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6064201500031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ΔΙΑΜΑΝΤΟΠΟΥΛΟΥ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DAB" w:rsidRPr="00E94DAB" w:rsidRDefault="00E94DAB" w:rsidP="00E94D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94DAB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C9411B" w:rsidRPr="00D41589" w:rsidTr="00BB79A8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C9411B" w:rsidRDefault="00C9411B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ΜΗ ΔΙΚΑΙΟΥΧΟΙ</w:t>
            </w:r>
          </w:p>
          <w:p w:rsidR="00C9411B" w:rsidRDefault="00C9411B" w:rsidP="003B6CB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4141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ΤΜΗΜΑΤΟΣ ΝΟΣΗΛΕΥΤΙΚΗΣ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ΑΚΑΔ ΕΤΟΥΣ 2015-16</w:t>
            </w:r>
          </w:p>
          <w:p w:rsidR="00C9411B" w:rsidRPr="00D41589" w:rsidRDefault="00C9411B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9A8" w:rsidRPr="00BB79A8" w:rsidTr="00BB79A8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6064201500069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ΛΟΓΟΘΕΤΗΣ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BB79A8" w:rsidRPr="00BB79A8" w:rsidTr="00BB79A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6064201300135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ΣΟΥΛΤΟΣ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BB79A8" w:rsidRPr="00BB79A8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6064201500149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Φακίτσα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Βασιλική Δανάη</w:t>
            </w:r>
          </w:p>
        </w:tc>
      </w:tr>
      <w:tr w:rsidR="00BB79A8" w:rsidRPr="00BB79A8" w:rsidTr="00BB79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6064201500125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ΣΚΛΑΒΕΝΙΤΗ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9A8" w:rsidRPr="00BB79A8" w:rsidRDefault="00BB79A8" w:rsidP="00BB79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79A8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</w:tbl>
    <w:p w:rsidR="000F34FC" w:rsidRDefault="000F34FC">
      <w:pPr>
        <w:rPr>
          <w:sz w:val="22"/>
          <w:szCs w:val="22"/>
        </w:rPr>
      </w:pPr>
    </w:p>
    <w:p w:rsidR="00DC58F8" w:rsidRDefault="00DC58F8">
      <w:pPr>
        <w:rPr>
          <w:sz w:val="22"/>
          <w:szCs w:val="22"/>
        </w:rPr>
      </w:pPr>
    </w:p>
    <w:p w:rsidR="00DC58F8" w:rsidRDefault="00DC58F8">
      <w:pPr>
        <w:rPr>
          <w:sz w:val="22"/>
          <w:szCs w:val="22"/>
        </w:rPr>
      </w:pPr>
    </w:p>
    <w:p w:rsidR="00DC58F8" w:rsidRDefault="00DC58F8">
      <w:pPr>
        <w:rPr>
          <w:sz w:val="22"/>
          <w:szCs w:val="22"/>
        </w:rPr>
      </w:pPr>
    </w:p>
    <w:p w:rsidR="00DC58F8" w:rsidRDefault="00DC58F8">
      <w:pPr>
        <w:rPr>
          <w:sz w:val="22"/>
          <w:szCs w:val="22"/>
        </w:rPr>
      </w:pPr>
    </w:p>
    <w:p w:rsidR="00DC58F8" w:rsidRDefault="00DC58F8">
      <w:pPr>
        <w:rPr>
          <w:sz w:val="22"/>
          <w:szCs w:val="22"/>
        </w:rPr>
      </w:pPr>
    </w:p>
    <w:p w:rsidR="00DC58F8" w:rsidRDefault="00DC58F8">
      <w:pPr>
        <w:rPr>
          <w:sz w:val="22"/>
          <w:szCs w:val="22"/>
        </w:rPr>
      </w:pPr>
    </w:p>
    <w:tbl>
      <w:tblPr>
        <w:tblW w:w="7670" w:type="dxa"/>
        <w:tblInd w:w="93" w:type="dxa"/>
        <w:tblLook w:val="04A0"/>
      </w:tblPr>
      <w:tblGrid>
        <w:gridCol w:w="960"/>
        <w:gridCol w:w="1680"/>
        <w:gridCol w:w="2440"/>
        <w:gridCol w:w="2590"/>
      </w:tblGrid>
      <w:tr w:rsidR="00DC58F8" w:rsidRPr="00412AB4" w:rsidTr="00CD37BD">
        <w:trPr>
          <w:trHeight w:val="610"/>
        </w:trPr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42F4B" w:rsidRDefault="00DC58F8" w:rsidP="00DC58F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ΔΙΚΑΙΟΥΧΟΙ ΣΙΤΙΣΗΣ </w:t>
            </w:r>
          </w:p>
          <w:p w:rsidR="00412AB4" w:rsidRDefault="00DC58F8" w:rsidP="00DC58F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>ΤΜΗΜΑΤΟΣ ΟΡΓΑ</w:t>
            </w:r>
            <w:r w:rsidR="00412AB4"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ΝΩΣΗΣ ΚΑΙ ΔΙΑΧΕΙΡΙΣΗΣ ΑΘΛΗΤΙΣΜΟΥ </w:t>
            </w:r>
          </w:p>
          <w:p w:rsidR="00DC58F8" w:rsidRPr="00412AB4" w:rsidRDefault="00DC58F8" w:rsidP="00DC58F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ΑΚΑΔ. ΕΤΟΣ 2015-16</w:t>
            </w:r>
          </w:p>
          <w:p w:rsidR="00DC58F8" w:rsidRPr="00412AB4" w:rsidRDefault="00DC58F8" w:rsidP="00DC58F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( ΣΥΝΟΛΟ ΔΙΚΑΙΟΥΧΩΝ 64 )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Όνομα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ΚΑΤΣΙΒΕΛΟΣ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ΑΝΤΩΝΗΣ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ΚΑΚΛΑΜΑΝΟΣ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ΨΥΛΛΑΣ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ΓΕΩΡΓΙΟΣ ΚΩΝΣΤΑΝΤΙΝΟΣ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Κεσίδης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Χάρης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ΠΑΥΛΑΚΟΥ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Σφυρής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Σωτήρης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ΔΑΔΑΛΙΑΡΗ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ΙΦΙΓΕΝΕΙΑ-ΜΑΡΙΑ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Τσιμητρά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Αγγελική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Μαρκοζάνης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Φιλιππόπουλος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Πέτρος-Παναγιώτης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Meminaj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Paolo</w:t>
            </w:r>
            <w:proofErr w:type="spellEnd"/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ΚΡΗΤΙΚΟΣ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Παπάζογλου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Σταματίνα</w:t>
            </w:r>
            <w:proofErr w:type="spellEnd"/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ΙΟΡΔΑΝΙΔΗΣ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ΖΑΠΠΑΣ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6062201400113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ΡΟΡΟΣ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ΦΙΛΙΠΠΟΣ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Φωτοπούλου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Αικατερίνη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Λἀμπρη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Ειρἠνη</w:t>
            </w:r>
            <w:proofErr w:type="spellEnd"/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ΚΑΒΑΛΙΩΤΗΣ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ΣΤΑΜΑΤΑΚΟΣ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ΜΠΑΡΔΑΚΑΣ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ΑΛΕΞΑΝΔΡΟΣ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ΠΡΟΔΡΟΜΙΔΟΥ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Ρουσιαμάνης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Αθανάσιος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ΜΑΜΜΗ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ΒΑΣΙΛΙΚΗ ΡΑΦΑΕΛΛΑ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Κρητικού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6062200900026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Θεοδώρου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Σοφία-Δανάη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ΠΑΓΚΑΡΛΙΩΤΑΣ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Πανταζόπουλος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Σωκράτης-Ραφαήλ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ΚΟΥΒΑΣ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ΑΝΑΣΤΑΣΙΟΣ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ΚΟΚΚΙΝΟΜΗΛΙΩΤΗΣ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ΘΟΔΩΡΗΣ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ΕΛΕΥΘΕΡΙΟΥ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ΔΕΣΠΟΙΝΑ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ΣΟΥΣΑΜΛΗΣ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Μουχσιάδη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Ταμάρα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ΓΕΩΡΓΑΣ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ΑΓΓΕΛΟΣ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ΓΚΡΙΛΛΑ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ΚΑΡΑΦΛΙΑΣ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ΜΙΧΑΗΛ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ΑΝΔΡΙΟΠΟΥΛΟΣ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ΔΙΟΝΥΣΙΟΣ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ΜΑΥΡΟΕΙΔΗ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ΠΑΝΑΓΙΤΣΑ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ΖΕΡΟΥΝΙΑΝ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ΣΚΥΛΛΑΚΟΣ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ΔΙΟΝΥΣΙΟΣ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Σμπυράκος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ΕΡΗΜΟΥ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ΑΣΗΜΙΝΑ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Ευθυμίου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Πολυξένη-Φανουρία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ΚΑΤΣΗΣ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ΕΛΕΦΑΝΤΗΣ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KΩΝΣΤΑΝΤΙΝΟΣ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Χατζημανώλης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Μιχαήλ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ΠΟΛΙΤΗΣ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6062201401011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Κοθρούλας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Δημήτρης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ΚΑΠΟΥΡΑΝΗ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AΛΕΞΑΝΔΡΑ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ΠΕΡΔΙΚΟΜΑΤΗΣ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ΑΓΙΟΜΑΥΡΙΤΗΣ-ΣΤΕΦΑΝΟΠΟΥΛΟ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ΚΩΣΤΑ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ΑΡΕΤΗ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ΚΡΙΜΠΕΝΗ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Αμπατζή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Σπυριδούλα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6062201400145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ΦΛΟΥΔΑΣ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ΝΤΖΙΒΑΚΗ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ΒΑΣΙΛΕΙΑ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DC58F8" w:rsidRPr="00DC58F8" w:rsidTr="00CD37B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ΜΠΑΖΩΤΗΣ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ΝΙΚΟΛΑΟΣ-ΠΑΡΑΣΚΕΥΑΣ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6062201300049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ΣΤΕΦΑΝΟΣ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ΚΑΡΥΠΙΔΗΣ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6062201400003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ΑΛΕΞΑΚΗ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ΜΑΡΙΑ ΚΡΥΣΤΑΛΛΗ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6062201200061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ΛΕΙΒΑΔΙΤΗΣ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ΝΙΚΟΛΟΠΟΥΛΟΣ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DC58F8" w:rsidRPr="00DC58F8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6062201500133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ΦΛΩΡΟΣΚΟΥΦΗΣ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8F8" w:rsidRPr="00DC58F8" w:rsidRDefault="00DC58F8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</w:tr>
      <w:tr w:rsidR="003F0EEC" w:rsidRPr="00DC58F8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EEC" w:rsidRPr="00DC58F8" w:rsidRDefault="003F0EEC" w:rsidP="00DC58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EC" w:rsidRPr="00824087" w:rsidRDefault="003F0EEC" w:rsidP="003B6CB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24087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DC58F8" w:rsidRDefault="003F0EEC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Renato</w:t>
            </w:r>
            <w:proofErr w:type="spellEnd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EC" w:rsidRPr="00DC58F8" w:rsidRDefault="003F0EEC" w:rsidP="00DC58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>Kantstone</w:t>
            </w:r>
            <w:proofErr w:type="spellEnd"/>
            <w:r w:rsidRPr="00DC58F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0EEC" w:rsidRPr="00D41589" w:rsidTr="00CD37BD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3F0EEC" w:rsidRDefault="003F0EE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 xml:space="preserve">ΕΠΙΛΑΧΟΝΤΕΣ </w:t>
            </w:r>
          </w:p>
          <w:p w:rsidR="003F0EEC" w:rsidRPr="00412AB4" w:rsidRDefault="003F0EE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ΤΜΗΜΑΤΟΣ  </w:t>
            </w: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ΟΡΓΑΝΩΣΗΣ ΚΑΙ ΔΙΑΧΕΙΡΙΣΗΣ ΑΘΛΗΤΙΣΜΟΥ  </w:t>
            </w:r>
          </w:p>
          <w:p w:rsidR="003F0EEC" w:rsidRPr="00412AB4" w:rsidRDefault="003F0EE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ΑΚΑΔ ΕΤΟΥΣ 2015-16</w:t>
            </w:r>
          </w:p>
          <w:p w:rsidR="003F0EEC" w:rsidRPr="00D41589" w:rsidRDefault="003F0EE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6062201300013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Βιτουλαδίτη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Σπυριδούλα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6062201500070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ΜΑΝΩΛΗ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ΑΝΝΑ ΝΕΦΕΛΗ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Τσιόκας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Βασίλης-Εμμανουήλ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6062201500068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ΜΑΜΟΥΛΑΙΟΣ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ΣΚΟΡΔΟΣ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ΠΡΑΣΣΑΣ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ΘΩΜΑΣ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ΡΟΔΙΤΗ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6062201400035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ΗΛΙΑΔΗ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ΜΑΡΙΑ-ΦΩΤΕΙΝΗ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6062201400059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ΚΥΒΡΙΚΟΣΑΙΟΣ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6062201500009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ΑΝΤΩΝΙΟΥ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6062201500118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ΣΚΙΑΔΑ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ΔΗΜΗΤΡΑΤΟΥ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6062201500097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Πετουση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  <w:proofErr w:type="spellEnd"/>
          </w:p>
        </w:tc>
      </w:tr>
      <w:tr w:rsidR="003F0EEC" w:rsidRPr="00F90B97" w:rsidTr="00CD37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6062201500029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Ζαννιάς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F90B97" w:rsidRDefault="003F0EEC" w:rsidP="00F90B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0B97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3F0EEC" w:rsidRPr="00D41589" w:rsidTr="00CD37BD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3F0EEC" w:rsidRDefault="003F0EEC" w:rsidP="002D5E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ΜΗ ΔΙΚΑΙΟΥΧΟΙ</w:t>
            </w:r>
          </w:p>
          <w:p w:rsidR="003F0EEC" w:rsidRDefault="003F0EEC" w:rsidP="002D5E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ΤΜΗΜΑΤΟΣ</w:t>
            </w: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ΟΡΓΑΝΩΣΗΣ ΚΑΙ ΔΙΑΧΕΙΡΙΣΗΣ ΑΘΛΗΤΙΣΜΟΥ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 xml:space="preserve">   ΑΚΑΔ ΕΤΟΥΣ 2015-16</w:t>
            </w:r>
          </w:p>
          <w:p w:rsidR="003F0EEC" w:rsidRPr="00D41589" w:rsidRDefault="003F0EEC" w:rsidP="002D5E6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0EEC" w:rsidRPr="00CD37BD" w:rsidTr="00CD37B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6062201300142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Χατζηπαναγιώτου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3F0EEC" w:rsidRPr="00CD37BD" w:rsidTr="00CD37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6062201500024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ΔΡΟΣΑΤΟΥ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EC" w:rsidRPr="00CD37BD" w:rsidRDefault="003F0EEC" w:rsidP="00CD37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D37BD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</w:tbl>
    <w:p w:rsidR="00DC58F8" w:rsidRDefault="00DC58F8">
      <w:pPr>
        <w:rPr>
          <w:sz w:val="22"/>
          <w:szCs w:val="22"/>
        </w:rPr>
      </w:pPr>
    </w:p>
    <w:p w:rsidR="000E3B2B" w:rsidRDefault="000E3B2B">
      <w:pPr>
        <w:rPr>
          <w:sz w:val="22"/>
          <w:szCs w:val="22"/>
        </w:rPr>
      </w:pPr>
    </w:p>
    <w:p w:rsidR="000E3B2B" w:rsidRDefault="000E3B2B">
      <w:pPr>
        <w:rPr>
          <w:sz w:val="22"/>
          <w:szCs w:val="22"/>
        </w:rPr>
      </w:pPr>
    </w:p>
    <w:p w:rsidR="000E3B2B" w:rsidRDefault="000E3B2B">
      <w:pPr>
        <w:rPr>
          <w:sz w:val="22"/>
          <w:szCs w:val="22"/>
        </w:rPr>
      </w:pPr>
    </w:p>
    <w:p w:rsidR="000E3B2B" w:rsidRDefault="000E3B2B">
      <w:pPr>
        <w:rPr>
          <w:sz w:val="22"/>
          <w:szCs w:val="22"/>
        </w:rPr>
      </w:pPr>
    </w:p>
    <w:tbl>
      <w:tblPr>
        <w:tblW w:w="7670" w:type="dxa"/>
        <w:tblInd w:w="93" w:type="dxa"/>
        <w:tblLook w:val="04A0"/>
      </w:tblPr>
      <w:tblGrid>
        <w:gridCol w:w="960"/>
        <w:gridCol w:w="1680"/>
        <w:gridCol w:w="2440"/>
        <w:gridCol w:w="2590"/>
      </w:tblGrid>
      <w:tr w:rsidR="000E3B2B" w:rsidRPr="000E3B2B" w:rsidTr="00B75F9A">
        <w:trPr>
          <w:trHeight w:val="610"/>
        </w:trPr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42F4B" w:rsidRDefault="000E3B2B" w:rsidP="000E3B2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b/>
                <w:color w:val="000000"/>
                <w:sz w:val="20"/>
                <w:szCs w:val="20"/>
              </w:rPr>
              <w:t>ΔΙΚΑΙΟΥΧΟΙ ΣΙΤΙΣΗΣ</w:t>
            </w:r>
          </w:p>
          <w:p w:rsidR="000E3B2B" w:rsidRPr="000E3B2B" w:rsidRDefault="000E3B2B" w:rsidP="000E3B2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ΑΚΑΔ. ΕΤΟΣ 2015-16</w:t>
            </w:r>
          </w:p>
          <w:p w:rsidR="000E3B2B" w:rsidRPr="000E3B2B" w:rsidRDefault="000E3B2B" w:rsidP="000E3B2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b/>
                <w:color w:val="000000"/>
                <w:sz w:val="20"/>
                <w:szCs w:val="20"/>
              </w:rPr>
              <w:t>ΤΜΗΜΑΤΟΣ ΙΣΤΟΡΙΑΣ ΑΡΧΑΙΟΛΟΓΙΑΣ ΚΑΙ ΔΙΑΧΕΙΡΙΣΗΣ ΠΟΛΙΤΙΣΜΙΚΩΝ ΑΓΑΘΩΝ</w:t>
            </w:r>
          </w:p>
          <w:p w:rsidR="000E3B2B" w:rsidRPr="000E3B2B" w:rsidRDefault="000E3B2B" w:rsidP="000E3B2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b/>
                <w:color w:val="000000"/>
                <w:sz w:val="20"/>
                <w:szCs w:val="20"/>
              </w:rPr>
              <w:t>( ΣΥΝΟΛΟ ΔΙΚΑΙΟΥΧΩΝ 86 )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Όνομα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ΤΡΙΑΝΤΑΦΥΛΛΙΔΗ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Βασιλοπούλου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ΠΕΡΙΦΑΝΟΣ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ΔΙΑΚΟΝΙΚΟΛΑ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ΤΣΑΜΠΙΚΑ-ΕΛΕΟΥΣΑ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Φωτοπούλου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Άρτεμις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ΔΗΜΗΤΡΟΠΟΥΛΟΥ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ΠΑΝΟΥΤΣΟΠΟΥΛΟΥ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ΗΛΙΟΠΟΥΛΟΥ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ΠΕΙΔΗΣ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ΠΑΥΛΟΣ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ΚΑΝΑΡΑ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Ταμπάκη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Κωνσταντίνα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Σπυροπούλου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Θεοδώρα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ΤΖΕΛΕΠΗ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Καλογεροπουλος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Σωτηρης</w:t>
            </w:r>
            <w:proofErr w:type="spellEnd"/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ΚΟΥΤΟΥΜΑΝΟΥ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1012201000104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Καρακοντάκη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Δανάη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Κιοράι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Ντοράλντσ</w:t>
            </w:r>
            <w:proofErr w:type="spellEnd"/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Πολιτικού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Πηνελόπη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ΣΤΑΜΑΤΟΠΟΥΛΟΥ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ΠΑΝΑΓΙΩΤΑ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Βαρελάς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Γεώργιος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Σιβρής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Περικλής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1012201400131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Σταματέλος</w:t>
            </w:r>
            <w:proofErr w:type="spellEnd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Περάλτα</w:t>
            </w:r>
            <w:proofErr w:type="spellEnd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 xml:space="preserve"> Ντιάζ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Αντώνιος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ΧΑΡΕΜΗΣ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1012201200138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Τσαμίλης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Γιώργος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ΜΑΡΟΥΓΚΑΣ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ΒΟΥΡΤΣΑΣ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ΠΟΛΥΓΕΝΗ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ΝΙΚΟΛΕΤΤΑ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Καφετζή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Ελισάβετ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Κουρκούτη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Τουρή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Πηνελόπη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Γαϊτάνη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Μάζη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Μαρία-Ραφαέλα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ΚΑΛΠΑΞΗ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Κατσάνου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Παρασκευή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ΜΠΟΥΜΠΟΝΑΡΗΣ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ΜΑΡΚΟΣ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Παπαδήμα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Πηνελόπη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ΚΑΡΑΜΠΕΛΑ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ΑΛΕΞΙΑ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ΑΝΤΩΝΙΑΔΗΣ-ΑΝΤΩΝΑΚΗΣ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Σπαθή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Λουκία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Κυριακού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Δόμνα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Μαλλίρη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Αναστασία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ΘΕΟΔΩΡΟΣ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Στριγγλή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Φωτεινή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ΧΑΤΖΗΠΕΤΡΟΥ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ΕΥΣΤΡΑΤΙΟΣ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ΠΑΝΑΓΙΩΤΟΠΟΥΛΟΥ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ΑΣΗΜΙΝΑ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ΜΑΧΑΙΡΑ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ΓΙΩΤΟΠΟΥΛΟΣ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ΣΩΤΗΡΙΟΣ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Σελίμη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ΜΑΝΔΕΛΛΟΣ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0E3B2B" w:rsidRPr="000E3B2B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Christova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Andrea</w:t>
            </w:r>
            <w:proofErr w:type="spellEnd"/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Νικος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  <w:proofErr w:type="spellEnd"/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ΓΕΩΡΓΟΠΟΥΛΟΥ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ΜΠΟΥΖΑ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ΑΝΔΡΙΑΝΟΠΟΥΛΟΣ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ΠΑΠΑΔΟΠΟΥΛΟΥ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AΘΑΝΑΣΙΑ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Μπούτσαλη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Γεωργία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ΒΕΛΙΡΑΙ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Φελέκη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Ελευθερία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Γκόρου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Ματίνα-Μαρίνα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Γκρίζης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Ευθύμιος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ΡΕΝΤΑΣ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ΜΕΙΝΤΗΣ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ΑΝΑΣΤΑΣΙΟΣ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ΜΠΑΡΚΑ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ΗΛΕΚΤΡΑ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Τσοκανάς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Ευάγγελος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ΤΖΑΜΑΡΑΣ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Μπούνα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ΠΑΝΕΡΑ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ΧΕΡΟΥΒΕΙΜ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ΑΙΜΙΛΙΑ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Κασιμάτη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Αικατερίνη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ΠΑΝΑΓΟΥΛΙΑΣ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ΜΑΡΚΕΤΟΥ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1012201200127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Στουπη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  <w:proofErr w:type="spellEnd"/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ΧΡΙΣΤΟΠΟΥΛΟΥ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Κικίδης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Απόλλων-Δαμιανός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ΤΣΙΑΡΑ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ΜΗΤΡΟΥ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ΤΡΙΑΝΤΑΦΥΛΛΙΑ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Κουφομιχάλη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Ξανθή Μαρία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ΤΣΕΣΜΕΛΗΣ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1012201300141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ΦΟΡΤΗ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ΜΕΛΠΟΜΕΝΗ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ΜΟΥΡΟΥΤΣΟΣ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1012201500025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ΔΟΣΗ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ΕΛΙΣΣΑΒΕΤ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ΠΑΡΑΣΚΕΥΑ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ΕΛΛΗ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1012201300025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Γκουρλιας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Ευαγγελος</w:t>
            </w:r>
            <w:proofErr w:type="spellEnd"/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1012201400072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ΜΠΕΗ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0E3B2B" w:rsidRPr="000E3B2B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1012201200059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Κατσίπης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3B2B" w:rsidRPr="000E3B2B" w:rsidRDefault="000E3B2B" w:rsidP="000E3B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E3B2B">
              <w:rPr>
                <w:rFonts w:ascii="Calibri" w:hAnsi="Calibri"/>
                <w:color w:val="000000"/>
                <w:sz w:val="20"/>
                <w:szCs w:val="20"/>
              </w:rPr>
              <w:t>Διονύσιος</w:t>
            </w:r>
          </w:p>
        </w:tc>
      </w:tr>
      <w:tr w:rsidR="0086060C" w:rsidRPr="00D41589" w:rsidTr="00B75F9A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86060C" w:rsidRDefault="0086060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ΕΠΙΛΑΧΟΝΤΕΣ </w:t>
            </w:r>
          </w:p>
          <w:p w:rsidR="0086060C" w:rsidRPr="00412AB4" w:rsidRDefault="0086060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ΤΜΗΜΑΤΟΣ </w:t>
            </w: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E3B2B">
              <w:rPr>
                <w:rFonts w:ascii="Calibri" w:hAnsi="Calibri"/>
                <w:b/>
                <w:color w:val="000000"/>
                <w:sz w:val="20"/>
                <w:szCs w:val="20"/>
              </w:rPr>
              <w:t>ΙΣΤΟΡΙΑΣ ΑΡΧΑΙΟΛΟΓΙΑΣ ΚΑΙ ΔΙΑΧΕΙΡΙΣΗΣ ΠΟΛΙΤΙΣΜΙΚΩΝ ΑΓΑΘΩΝ</w:t>
            </w:r>
          </w:p>
          <w:p w:rsidR="0086060C" w:rsidRPr="00412AB4" w:rsidRDefault="0086060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ΑΚΑΔ ΕΤΟΥΣ 2015-16</w:t>
            </w:r>
          </w:p>
          <w:p w:rsidR="0086060C" w:rsidRPr="00D41589" w:rsidRDefault="0086060C" w:rsidP="003B6CB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1012201300154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Τσιρογιάννης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Αθανάσιος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1012201200071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Λυμπεροπούλου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Βασιλική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1012201200007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Αργυράκη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Αικατερίνη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Βενετίδου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Αγάπη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Τσουραπάς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Στεργιώτης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ΜΑΥΡΙΚΑΚΗ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ΕΛΕΥΘΕΡΙΑ</w:t>
            </w:r>
          </w:p>
        </w:tc>
      </w:tr>
      <w:tr w:rsidR="00506462" w:rsidRPr="00506462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ΚΑΡΑΝΤΑΝΟΥ-ΠΟΥΛΟΥ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ΑΝΑΣΤΑΣΙΑ-ΕΥΦΡΟΣΥΝΗ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Μπεκιάρης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Γεώργιος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ΧΡΙΣΤΟΦΙΛΟΠΟΥΛΟΣ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ΓΕΩΡΓΑΚΟΠΟΥΛΟΣ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ΚΟΡΟΒΕΣΗ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ΔΗΜΗΤΡΑ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Παπαχριστοπούλου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Χαραλαμπία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Ψημίτης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Δημήτριος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ΔΟΥΡΔΟΥΡΑ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ANNA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1012201400059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ΜΙΧΑΛΟΠΟΥΛΟΥ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ΧΑΤΖΗΝΤΑΝΟΣ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ΑΠΟΣΤΟΛΟΣ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ΚΟΥΛΟΥΡΗΣ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ΣΠΥΡΟΣ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ΠΟΛΥΧΡΟΝΑΤΟΥ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1012201400005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ΑΥΓΕΡΑΝΤΩΝΗ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ΣΑΠΟΥΝΑΣ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ΑΡΙΣΤΕΙΔΗΣ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ΒΑΣΙΛΕΙΑΔΗΣ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ΙΣΙΔΩΡΟΣ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1012201400094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Προδρομίδου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Αγγελική Κατερίνα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Λουκίδης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Ευριπίδης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ΕΛΑΦΡΟΥ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ΨΥΧΑΣ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ΚΟΛΛΙΑΣ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ΝΤΟΥΡΑ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ΝΕΦΕΛΗ ΑΘΑΝΑΣΙΑ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Σπανος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  <w:proofErr w:type="spellEnd"/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1012201200108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Παρτσαλάς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Δημοσθένης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ΚΑΡΑΝΤΖΑΛΗ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ΑΜΑΛΙΑ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ΧΑΤΖΗΝΙΚΟΛΑΟΥ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Φουσιάνη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Ρεβέκκα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1012201400009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Βουδούρη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Ανθούλα</w:t>
            </w:r>
            <w:proofErr w:type="spellEnd"/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Μπούρα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Μαρία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ΠΑΝΟΥΤΣΟΠΟΥΛΟΥ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ΑΔΑΜΑΝΤΙΑ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ΣΠΙΝΟΥ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1012201400073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ΜΠΕΝΑΡΔΗ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ΜΑΡΙΑ ΑΔΑΜΑΝΤΙΑ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ΚΑΡΑΓΙΑΝΝΗΣ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ΧΑΡΑΛΑΜΠΟΣ-ΧΡΙΣΤΟΣ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1012201200076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ΜΑΝΔΡΩΝΗΣ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ΕΠΑΜΕΙΝΩΝΔΑΣ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ΣΚΟΥΜΠΑΦΛΟΥ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Παππάς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Επαμεινώνδας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ΚΑΡΑΧΑΛΙΟΥ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ΝΙΚΗ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Τσαλούχας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506462" w:rsidRPr="00506462" w:rsidTr="00B75F9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1012201400086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Παπαδάκης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Μιχαήλ-</w:t>
            </w: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Χρυσοβαλάντης</w:t>
            </w:r>
            <w:proofErr w:type="spellEnd"/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Γκορίτσας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Χρήστος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Καρέλη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Βαρβάρα-Άννα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Κωστούλας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Χρήστος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1012201500140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Χρυσίνας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Αθανάσιος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ΚΑΝΔΗΛΙΩΤΗ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1012201200055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ΚΑΤΣΑΡΕΛΑ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1012201300052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Κολλιόπουλος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Παναγιώτης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Μελιτσιώτης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</w:tr>
      <w:tr w:rsidR="00506462" w:rsidRPr="00506462" w:rsidTr="00B75F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1012201500013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ΒΑΣΙΛΟΠΟΥΛΟΥ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462" w:rsidRPr="00506462" w:rsidRDefault="00506462" w:rsidP="00506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6462">
              <w:rPr>
                <w:rFonts w:ascii="Calibri" w:hAnsi="Calibri"/>
                <w:color w:val="000000"/>
                <w:sz w:val="20"/>
                <w:szCs w:val="20"/>
              </w:rPr>
              <w:t>ΝΙΚΟΛΕΤΑ</w:t>
            </w:r>
          </w:p>
        </w:tc>
      </w:tr>
      <w:tr w:rsidR="00506462" w:rsidRPr="00D41589" w:rsidTr="00B75F9A">
        <w:trPr>
          <w:trHeight w:val="600"/>
        </w:trPr>
        <w:tc>
          <w:tcPr>
            <w:tcW w:w="7670" w:type="dxa"/>
            <w:gridSpan w:val="4"/>
            <w:shd w:val="clear" w:color="000000" w:fill="D8D8D8"/>
            <w:vAlign w:val="center"/>
            <w:hideMark/>
          </w:tcPr>
          <w:p w:rsidR="00E42F4B" w:rsidRDefault="00506462" w:rsidP="0050646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E42F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ΜΗ ΔΙΚΑΙΟΥΧΟΙ</w:t>
            </w:r>
            <w:r w:rsidRPr="00412A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6462" w:rsidRPr="00412AB4" w:rsidRDefault="00506462" w:rsidP="00E42F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ΑΚΑΔ ΕΤΟΥΣ 2015-16</w:t>
            </w:r>
          </w:p>
          <w:p w:rsidR="00506462" w:rsidRDefault="00506462" w:rsidP="00E42F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506462" w:rsidRPr="00412AB4" w:rsidRDefault="00506462" w:rsidP="00E42F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2AB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ΤΜΗΜΑΤΟΣ </w:t>
            </w:r>
            <w:r w:rsidRPr="00412AB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E3B2B">
              <w:rPr>
                <w:rFonts w:ascii="Calibri" w:hAnsi="Calibri"/>
                <w:b/>
                <w:color w:val="000000"/>
                <w:sz w:val="20"/>
                <w:szCs w:val="20"/>
              </w:rPr>
              <w:t>ΙΣΤΟΡΙΑΣ ΑΡΧΑΙΟΛΟΓΙΑΣ ΚΑΙ ΔΙΑΧΕΙΡΙΣΗΣ ΠΟΛΙΤΙΣΜΙΚΩΝ ΑΓΑΘΩΝ</w:t>
            </w:r>
          </w:p>
          <w:p w:rsidR="00506462" w:rsidRPr="00D41589" w:rsidRDefault="00506462" w:rsidP="0050646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5F9A" w:rsidRPr="00B75F9A" w:rsidTr="00B75F9A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F9A" w:rsidRPr="00B75F9A" w:rsidRDefault="00B75F9A" w:rsidP="00B75F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B75F9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F9A" w:rsidRPr="00B75F9A" w:rsidRDefault="00B75F9A" w:rsidP="00B75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F9A">
              <w:rPr>
                <w:rFonts w:ascii="Calibri" w:hAnsi="Calibri"/>
                <w:color w:val="000000"/>
                <w:sz w:val="20"/>
                <w:szCs w:val="20"/>
              </w:rPr>
              <w:t>1012201200005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F9A" w:rsidRPr="00B75F9A" w:rsidRDefault="00B75F9A" w:rsidP="00B75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75F9A">
              <w:rPr>
                <w:rFonts w:ascii="Calibri" w:hAnsi="Calibri"/>
                <w:color w:val="000000"/>
                <w:sz w:val="20"/>
                <w:szCs w:val="20"/>
              </w:rPr>
              <w:t>Αντώνενας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F9A" w:rsidRPr="00B75F9A" w:rsidRDefault="00B75F9A" w:rsidP="00B75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F9A">
              <w:rPr>
                <w:rFonts w:ascii="Calibri" w:hAnsi="Calibri"/>
                <w:color w:val="000000"/>
                <w:sz w:val="20"/>
                <w:szCs w:val="20"/>
              </w:rPr>
              <w:t>Δημήτρης</w:t>
            </w:r>
          </w:p>
        </w:tc>
      </w:tr>
    </w:tbl>
    <w:p w:rsidR="000E3B2B" w:rsidRDefault="000E3B2B">
      <w:pPr>
        <w:rPr>
          <w:sz w:val="22"/>
          <w:szCs w:val="22"/>
        </w:rPr>
      </w:pPr>
    </w:p>
    <w:p w:rsidR="00A4193D" w:rsidRDefault="00A4193D">
      <w:pPr>
        <w:rPr>
          <w:sz w:val="22"/>
          <w:szCs w:val="22"/>
        </w:rPr>
      </w:pPr>
    </w:p>
    <w:p w:rsidR="00A4193D" w:rsidRDefault="00A4193D">
      <w:pPr>
        <w:rPr>
          <w:sz w:val="22"/>
          <w:szCs w:val="22"/>
        </w:rPr>
      </w:pPr>
    </w:p>
    <w:p w:rsidR="00A4193D" w:rsidRDefault="00A4193D">
      <w:pPr>
        <w:rPr>
          <w:sz w:val="22"/>
          <w:szCs w:val="22"/>
        </w:rPr>
      </w:pPr>
    </w:p>
    <w:p w:rsidR="00A4193D" w:rsidRDefault="00A4193D">
      <w:pPr>
        <w:rPr>
          <w:sz w:val="22"/>
          <w:szCs w:val="22"/>
        </w:rPr>
      </w:pPr>
    </w:p>
    <w:p w:rsidR="00A4193D" w:rsidRDefault="00A4193D">
      <w:pPr>
        <w:rPr>
          <w:sz w:val="22"/>
          <w:szCs w:val="22"/>
        </w:rPr>
      </w:pPr>
    </w:p>
    <w:tbl>
      <w:tblPr>
        <w:tblW w:w="7670" w:type="dxa"/>
        <w:tblInd w:w="93" w:type="dxa"/>
        <w:tblLook w:val="04A0"/>
      </w:tblPr>
      <w:tblGrid>
        <w:gridCol w:w="960"/>
        <w:gridCol w:w="1680"/>
        <w:gridCol w:w="2440"/>
        <w:gridCol w:w="2590"/>
      </w:tblGrid>
      <w:tr w:rsidR="00A4193D" w:rsidRPr="00A4193D" w:rsidTr="001F4C7F">
        <w:trPr>
          <w:trHeight w:val="610"/>
        </w:trPr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4193D" w:rsidRPr="00A4193D" w:rsidRDefault="00A4193D" w:rsidP="00A4193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b/>
                <w:color w:val="000000"/>
                <w:sz w:val="20"/>
                <w:szCs w:val="20"/>
              </w:rPr>
              <w:t>ΔΙΚΑΙΟΥΧΟΙ ΣΙΤΙΣΗΣ ΑΚΑΔ. ΕΤΟΣ 2015-16</w:t>
            </w:r>
          </w:p>
          <w:p w:rsidR="00A4193D" w:rsidRPr="00A4193D" w:rsidRDefault="00A4193D" w:rsidP="00A4193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b/>
                <w:color w:val="000000"/>
                <w:sz w:val="20"/>
                <w:szCs w:val="20"/>
              </w:rPr>
              <w:t>ΤΜΗΜΑΤΟΣ ΦΙΛΟΛΟΓΙΑΣ</w:t>
            </w:r>
          </w:p>
          <w:p w:rsidR="00A4193D" w:rsidRPr="00A4193D" w:rsidRDefault="00A4193D" w:rsidP="00A4193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b/>
                <w:color w:val="000000"/>
                <w:sz w:val="20"/>
                <w:szCs w:val="20"/>
              </w:rPr>
              <w:t>( ΣΥΝΟΛΟ ΔΙΚΑΙΟΥΧΩΝ 97 )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Σειρά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Όνομα</w:t>
            </w:r>
          </w:p>
        </w:tc>
      </w:tr>
      <w:tr w:rsidR="00A4193D" w:rsidRPr="00A4193D" w:rsidTr="001F4C7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Δριβήλας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</w:tr>
      <w:tr w:rsidR="00A4193D" w:rsidRPr="00A4193D" w:rsidTr="001F4C7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ΛΑΜΠΡΟΠΟΥΛΟΥ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Μήτρη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Παρασκευή</w:t>
            </w:r>
          </w:p>
        </w:tc>
      </w:tr>
      <w:tr w:rsidR="00A4193D" w:rsidRPr="00A4193D" w:rsidTr="001F4C7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A4193D" w:rsidRPr="00A4193D" w:rsidTr="001F4C7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ΚΑΛΑΠΟΤΛΗ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ΠΟΥΡΝΑΡΑΣ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</w:tr>
      <w:tr w:rsidR="00A4193D" w:rsidRPr="00A4193D" w:rsidTr="001F4C7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ΜΠΑΙΜΠΑ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ΠΑΝΑΓΟΠΟΥΛΟΥ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ΦΩΤΕΙΝΗ-ΠΑΡΑΣΚΕΥΗ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ΧΡΙΣΤΟΠΟΥΛΟΣ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Παναγοπούλου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 xml:space="preserve">Κυριακή </w:t>
            </w: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Νικολέττα</w:t>
            </w:r>
            <w:proofErr w:type="spellEnd"/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ΔΡΙΒΑ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ΑΝΤΩΝΙΑ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ΦΡΑΓΚΟΥ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ΑΛΕΞΙΟΥ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ΦΩΤΕΙΝΗ-ΑΓΑΠΗ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ΚΑΚΑΒΑΣ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ΤΣΕΤΣΩΝΗ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ΚΑΡΑΜΑΝΗ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ΝΤΟΥΤΣΗΣ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ΕΛΕΥΘΕΡΙΟΣ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ΜΟΥΖΟΥΛΑ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ΟΥΡΑΝΙΑ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ΚΑΛΟΓΕΡΙΔΗ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Κόλλιας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Χρήστος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1013201100043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Κατσάνου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Ευαγγελία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ΤΣΕΡΩΝΗΣ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ΣΠΥΡΙΔΩΝ ΝΕΚΤΑΡΙΟΣ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ΠΟΛΥΔΩΡΑΤΟΥ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ΓΚΑΡΜΙΡΗΣ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Αλεξοπούλου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Χριστίνα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ΑΝΑΓΝΩΣΤΟΥ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ΓΡΗΓΟΡΙΑ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ΝΙΚΟΠΟΥΛΟΥ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ΦΩΤΕΙΝΗ-ΜΑΡΙΑ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Πολυχρονοπούλου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Μαρίνα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ΔΕΔΕΜΠΙΛΗ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ΕΥΓΕΝΙΑ-ΜΑΡΙΑ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Τσέλλου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Ειρήνη-Μαρία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Κιπενή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Ελευθερία - Χριστίνα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ΠΟΛΙΤΙΔΟΥ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ΠΑΡΘΕΝΑ-ΕΛΕΝΗ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ΧΩΜΑΤΑ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ΣΤΑΥΡΟΥΛΑ ΜΕΛΙΝΑ</w:t>
            </w:r>
          </w:p>
        </w:tc>
      </w:tr>
      <w:tr w:rsidR="00A4193D" w:rsidRPr="00A4193D" w:rsidTr="001F4C7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1012201502016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Δρούγκα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Φανή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ΣΙΑΚΑΡΑ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ΔΙΑΜΑΝΤΗΣ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ΠΑΝΤΕΛΕΗΜΩΝ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Xhika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Klaudia</w:t>
            </w:r>
            <w:proofErr w:type="spellEnd"/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ΑΣΤΡΑΚΟΥ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ΕΛΕΥΘΕΡΙΑ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Αχμετσικ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Σιναν</w:t>
            </w:r>
            <w:proofErr w:type="spellEnd"/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ΓΙΑΒΡΟΥΤΑ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ΠΑΤΣΙΛΙΒΑ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ΙΩΑΝΝΑ-ΜΑΡΙΑ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Μόσχου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Κωνσταντίνα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KOTORI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INA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Σταματοπούλου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Μαρίνα Ευγενία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ΒΡΟΥΛΙΤΗ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ΣΕΒΑΣΤΟΣ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ΣΧΟΙΝΑΣ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ΕΥΘΥΜΙΟΥ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Αγγελή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Αρετή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ΜΑΚΕΔΟΝΟΠΟΥΛΟΣ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ΚΩΝ-ΝΟΣ ΠΑΝ-ΤΗΣ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Μπαμπαλέτου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Ειρήνη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ΤΣΙΓΚΑ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ΖΩΗ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ΚΑΡΑΝΑΣΟΥ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ΑΣΗΜΙΝΑ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ΜΠΑΣΤΑ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KICI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MARINELA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ΒΟΥΓΙΑΤΖΟΓΛΟΥ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Παρασκευά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Ιωάννα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ΓΚΟΝΗ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ΓΚΟΝΗ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ΣΤΥΛΙΑΝΗ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ΜΙΤΟΥΛΑΚΗ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ΒΛΑΧΟΣ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ΤΣΑΤΑ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ΚΥΠΡΑΙΟΥ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ΕΙΡΗΝΗ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Λαζαρατου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  <w:proofErr w:type="spellEnd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  <w:proofErr w:type="spellEnd"/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ΕΥΑΓΓΕΛΙΔΑΚΗ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ΜΑΡΙΑ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Κωνσταντοπούλου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Κωνσταντίνα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ΦΩΤΙΑΔΟΥ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ΑΝΤΩΝΙΑ-ΔΑΦΝΗ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ΖΕΤΟΥ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ΤΣΕΤΣΟ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ΑΝΔΡΟΜΑΧΗ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ΚΟΡΕΝΤΖΕΛΟΥ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ΕΥΑΓΓΕΛΙΑ ΣΟΦΙΑ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Παναγιώτου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Ειρήνη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Νάνου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Αγγελική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ΜΑΡΑΓΚΟΥ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ΘΗΡΕΣΙΑ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ΔΑΜΑΣΚΟΠΟΥΛΟΥ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ΓΙΑΝΝΑΡΑΚΟΣ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ΠΡΟΚΟΠΙΟΣ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1013201400079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Μανηκιώτη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Αθανασία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ΜΑΙΝΕΜΕΝΙΟΥ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ΙΩΑΝΝΑ-ΜΙΧΑΕΛΑ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Παπαθεοδώρου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Αθανασία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ΛΕΒΕΝΤΑΚΗ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ΓΕΩΡΓΙΑ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Παπαδεα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  <w:proofErr w:type="spellEnd"/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Χρουμπ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Κλεωνάντα</w:t>
            </w:r>
            <w:proofErr w:type="spellEnd"/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Μπαλάση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Λαμπρινή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Λιώνη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Γεωργία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1013201400103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Παναγοπουλος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Σωτηριος</w:t>
            </w:r>
            <w:proofErr w:type="spellEnd"/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ΦΑΝΑΡΑ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ΕΛΠΙΔΑ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ΜΑΚΡΟΖΩΝΑΡΗ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ΚΑΛΛΙΟΠΗ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ΖΑΦΕΙΡΗ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ΑΓΛΑΙΑ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ΣΚΟΡΔΑ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ΓΑΡΥΦΑΛΛΙΑ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1013201200042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ΚΑΡΑΔΗΜΑ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ΑΣΗΜΙΝΑ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ΤΣΙΛΙΡΗΣ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ΑΛΕΞΑΝΔΡΟΣ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1013201300076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ΜΑΝΕΤΑΣ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ΑΝΤΩΝΙΟΣ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1013201500152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ΤΟΡΟΣΙΑΝ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ΣΩΤΗΡΙΟΣ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ΚΟΦΙΝΑ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ΑΘΗΝΑ ΣΤΥΛΙΑΝΗ</w:t>
            </w:r>
          </w:p>
        </w:tc>
      </w:tr>
      <w:tr w:rsidR="00A4193D" w:rsidRPr="00A4193D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1013201500043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ΚΑΚΑΒΟΥΛΗ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93D" w:rsidRPr="00A4193D" w:rsidRDefault="00A4193D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ΑΝΑΣΤΑΣΙΑ</w:t>
            </w:r>
          </w:p>
        </w:tc>
      </w:tr>
      <w:tr w:rsidR="00824087" w:rsidRPr="00A4193D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87" w:rsidRPr="00A4193D" w:rsidRDefault="00824087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87" w:rsidRPr="00824087" w:rsidRDefault="008240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24087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87" w:rsidRPr="00A4193D" w:rsidRDefault="00824087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Karolina</w:t>
            </w:r>
            <w:proofErr w:type="spellEnd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87" w:rsidRPr="00A4193D" w:rsidRDefault="00824087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Siedlikowska</w:t>
            </w:r>
            <w:proofErr w:type="spellEnd"/>
          </w:p>
        </w:tc>
      </w:tr>
      <w:tr w:rsidR="00824087" w:rsidRPr="00A4193D" w:rsidTr="003B6C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87" w:rsidRPr="00A4193D" w:rsidRDefault="00824087" w:rsidP="00A419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4087" w:rsidRPr="00824087" w:rsidRDefault="008240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24087">
              <w:rPr>
                <w:rFonts w:ascii="Calibri" w:hAnsi="Calibri"/>
                <w:color w:val="000000"/>
                <w:sz w:val="20"/>
                <w:szCs w:val="20"/>
              </w:rPr>
              <w:t xml:space="preserve">ERASMUS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87" w:rsidRPr="00A4193D" w:rsidRDefault="00824087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Martyna</w:t>
            </w:r>
            <w:proofErr w:type="spellEnd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87" w:rsidRPr="00A4193D" w:rsidRDefault="00824087" w:rsidP="00A41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4193D">
              <w:rPr>
                <w:rFonts w:ascii="Calibri" w:hAnsi="Calibri"/>
                <w:color w:val="000000"/>
                <w:sz w:val="20"/>
                <w:szCs w:val="20"/>
              </w:rPr>
              <w:t>Czypicka</w:t>
            </w:r>
            <w:proofErr w:type="spellEnd"/>
          </w:p>
        </w:tc>
      </w:tr>
      <w:tr w:rsidR="00730B28" w:rsidRPr="00A4193D" w:rsidTr="001F4C7F">
        <w:trPr>
          <w:trHeight w:val="610"/>
        </w:trPr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30B28" w:rsidRPr="00A4193D" w:rsidRDefault="00730B28" w:rsidP="003B6CB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ΕΠΙΛΑΧΟΝΤΕΣ </w:t>
            </w:r>
            <w:r w:rsidRPr="00A419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ΣΙΤΙΣΗΣ ΑΚΑΔ. ΕΤΟΣ 2015-16</w:t>
            </w:r>
          </w:p>
          <w:p w:rsidR="00730B28" w:rsidRPr="00A4193D" w:rsidRDefault="00730B28" w:rsidP="003B6CB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b/>
                <w:color w:val="000000"/>
                <w:sz w:val="20"/>
                <w:szCs w:val="20"/>
              </w:rPr>
              <w:t>ΤΜΗΜΑΤΟΣ ΦΙΛΟΛΟΓΙΑΣ</w:t>
            </w:r>
          </w:p>
          <w:p w:rsidR="00730B28" w:rsidRPr="00A4193D" w:rsidRDefault="00730B28" w:rsidP="003B6CB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830548" w:rsidRPr="00830548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548" w:rsidRPr="00830548" w:rsidRDefault="00830548" w:rsidP="0083054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054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548" w:rsidRPr="00830548" w:rsidRDefault="00830548" w:rsidP="008305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0548">
              <w:rPr>
                <w:rFonts w:ascii="Calibri" w:hAnsi="Calibri"/>
                <w:color w:val="000000"/>
                <w:sz w:val="20"/>
                <w:szCs w:val="20"/>
              </w:rPr>
              <w:t>1013201400032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548" w:rsidRPr="00830548" w:rsidRDefault="00830548" w:rsidP="008305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30548">
              <w:rPr>
                <w:rFonts w:ascii="Calibri" w:hAnsi="Calibri"/>
                <w:color w:val="000000"/>
                <w:sz w:val="20"/>
                <w:szCs w:val="20"/>
              </w:rPr>
              <w:t>Ζιάγκος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548" w:rsidRPr="00830548" w:rsidRDefault="00830548" w:rsidP="008305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0548">
              <w:rPr>
                <w:rFonts w:ascii="Calibri" w:hAnsi="Calibri"/>
                <w:color w:val="000000"/>
                <w:sz w:val="20"/>
                <w:szCs w:val="20"/>
              </w:rPr>
              <w:t>Θεοφάνης</w:t>
            </w:r>
          </w:p>
        </w:tc>
      </w:tr>
      <w:tr w:rsidR="00830548" w:rsidRPr="00A4193D" w:rsidTr="001F4C7F">
        <w:trPr>
          <w:trHeight w:val="610"/>
        </w:trPr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6520D" w:rsidRDefault="00830548" w:rsidP="003B6CB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ΜΗ ΔΙΚΑΙΟΥΧΟΙ</w:t>
            </w:r>
          </w:p>
          <w:p w:rsidR="00830548" w:rsidRPr="00A4193D" w:rsidRDefault="00830548" w:rsidP="003B6CB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A419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ΣΙΤΙΣΗΣ ΑΚΑΔ. ΕΤΟΣ 2015-16</w:t>
            </w:r>
          </w:p>
          <w:p w:rsidR="00830548" w:rsidRPr="00A4193D" w:rsidRDefault="00830548" w:rsidP="003B6CB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4193D">
              <w:rPr>
                <w:rFonts w:ascii="Calibri" w:hAnsi="Calibri"/>
                <w:b/>
                <w:color w:val="000000"/>
                <w:sz w:val="20"/>
                <w:szCs w:val="20"/>
              </w:rPr>
              <w:t>ΤΜΗΜΑΤΟΣ ΦΙΛΟΛΟΓΙΑΣ</w:t>
            </w:r>
          </w:p>
          <w:p w:rsidR="00830548" w:rsidRPr="00A4193D" w:rsidRDefault="00830548" w:rsidP="003B6CB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1F4C7F" w:rsidRPr="001F4C7F" w:rsidTr="001F4C7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1013201300120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Σταθάς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Σπυρίδων</w:t>
            </w:r>
          </w:p>
        </w:tc>
      </w:tr>
      <w:tr w:rsidR="001F4C7F" w:rsidRPr="001F4C7F" w:rsidTr="001F4C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1013201500105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Μπονωτη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C7F" w:rsidRPr="001F4C7F" w:rsidRDefault="001F4C7F" w:rsidP="001F4C7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F4C7F">
              <w:rPr>
                <w:rFonts w:ascii="Calibri" w:hAnsi="Calibri"/>
                <w:color w:val="000000"/>
                <w:sz w:val="20"/>
                <w:szCs w:val="20"/>
              </w:rPr>
              <w:t>Χριστινα</w:t>
            </w:r>
            <w:proofErr w:type="spellEnd"/>
          </w:p>
        </w:tc>
      </w:tr>
    </w:tbl>
    <w:p w:rsidR="003B6CB2" w:rsidRDefault="003B6CB2" w:rsidP="001272B2">
      <w:pPr>
        <w:rPr>
          <w:sz w:val="22"/>
          <w:szCs w:val="22"/>
        </w:rPr>
      </w:pPr>
    </w:p>
    <w:p w:rsidR="003B6CB2" w:rsidRDefault="003B6CB2" w:rsidP="003B6CB2">
      <w:pPr>
        <w:jc w:val="center"/>
        <w:rPr>
          <w:sz w:val="22"/>
          <w:szCs w:val="22"/>
        </w:rPr>
      </w:pPr>
    </w:p>
    <w:p w:rsidR="003B6CB2" w:rsidRDefault="003B6CB2" w:rsidP="003B6CB2">
      <w:pPr>
        <w:jc w:val="center"/>
        <w:rPr>
          <w:sz w:val="22"/>
          <w:szCs w:val="22"/>
        </w:rPr>
      </w:pPr>
    </w:p>
    <w:p w:rsidR="003B6CB2" w:rsidRDefault="003B6CB2" w:rsidP="00CA21E5">
      <w:pPr>
        <w:rPr>
          <w:sz w:val="22"/>
          <w:szCs w:val="22"/>
          <w:lang w:val="en-US"/>
        </w:rPr>
      </w:pPr>
    </w:p>
    <w:p w:rsidR="00CA21E5" w:rsidRPr="00CA21E5" w:rsidRDefault="00CA21E5" w:rsidP="00CA21E5">
      <w:pPr>
        <w:rPr>
          <w:sz w:val="22"/>
          <w:szCs w:val="22"/>
          <w:lang w:val="en-US"/>
        </w:rPr>
      </w:pPr>
    </w:p>
    <w:p w:rsidR="003B6CB2" w:rsidRDefault="003B6CB2" w:rsidP="003B6CB2">
      <w:pPr>
        <w:jc w:val="center"/>
        <w:rPr>
          <w:sz w:val="22"/>
          <w:szCs w:val="22"/>
        </w:rPr>
      </w:pPr>
    </w:p>
    <w:p w:rsidR="00704ADC" w:rsidRDefault="00704ADC" w:rsidP="003B6CB2">
      <w:pPr>
        <w:jc w:val="center"/>
        <w:rPr>
          <w:sz w:val="22"/>
          <w:szCs w:val="22"/>
        </w:rPr>
      </w:pPr>
    </w:p>
    <w:p w:rsidR="00704ADC" w:rsidRDefault="00704ADC" w:rsidP="003B6CB2">
      <w:pPr>
        <w:jc w:val="center"/>
        <w:rPr>
          <w:sz w:val="22"/>
          <w:szCs w:val="22"/>
        </w:rPr>
      </w:pPr>
    </w:p>
    <w:p w:rsidR="0096520D" w:rsidRDefault="0096520D" w:rsidP="003B6CB2">
      <w:pPr>
        <w:jc w:val="center"/>
        <w:rPr>
          <w:b/>
          <w:sz w:val="22"/>
          <w:szCs w:val="22"/>
        </w:rPr>
      </w:pPr>
    </w:p>
    <w:p w:rsidR="0096520D" w:rsidRDefault="0096520D" w:rsidP="003B6CB2">
      <w:pPr>
        <w:jc w:val="center"/>
        <w:rPr>
          <w:b/>
          <w:sz w:val="22"/>
          <w:szCs w:val="22"/>
        </w:rPr>
      </w:pPr>
    </w:p>
    <w:p w:rsidR="00C21941" w:rsidRDefault="0096520D" w:rsidP="00C21941">
      <w:pPr>
        <w:shd w:val="clear" w:color="auto" w:fill="D9D9D9" w:themeFill="background1" w:themeFillShade="D9"/>
        <w:jc w:val="center"/>
        <w:rPr>
          <w:b/>
          <w:sz w:val="22"/>
          <w:szCs w:val="22"/>
          <w:u w:val="single"/>
        </w:rPr>
      </w:pPr>
      <w:r w:rsidRPr="0096520D">
        <w:rPr>
          <w:b/>
          <w:sz w:val="22"/>
          <w:szCs w:val="22"/>
          <w:u w:val="single"/>
        </w:rPr>
        <w:t xml:space="preserve">    </w:t>
      </w:r>
      <w:r w:rsidR="003B6CB2" w:rsidRPr="0096520D">
        <w:rPr>
          <w:b/>
          <w:sz w:val="22"/>
          <w:szCs w:val="22"/>
          <w:u w:val="single"/>
        </w:rPr>
        <w:t xml:space="preserve">ΑΙΤΗΣΕΙΣ ΜΕ ΕΚΚΡΕΜΟΤΗΤΕΣ ( ΧΩΡΙΣ ΠΡΩΤΟΚΟΛΛΟ) </w:t>
      </w:r>
    </w:p>
    <w:p w:rsidR="0096520D" w:rsidRPr="0096520D" w:rsidRDefault="003B6CB2" w:rsidP="00C21941">
      <w:pPr>
        <w:shd w:val="clear" w:color="auto" w:fill="D9D9D9" w:themeFill="background1" w:themeFillShade="D9"/>
        <w:jc w:val="center"/>
        <w:rPr>
          <w:b/>
          <w:sz w:val="22"/>
          <w:szCs w:val="22"/>
          <w:u w:val="single"/>
        </w:rPr>
      </w:pPr>
      <w:r w:rsidRPr="0096520D">
        <w:rPr>
          <w:b/>
          <w:sz w:val="22"/>
          <w:szCs w:val="22"/>
          <w:u w:val="single"/>
        </w:rPr>
        <w:t xml:space="preserve">&amp; ΑΙΤΗΣΕΙΣ </w:t>
      </w:r>
    </w:p>
    <w:p w:rsidR="005C2A65" w:rsidRPr="0096520D" w:rsidRDefault="003B6CB2" w:rsidP="0096520D">
      <w:pPr>
        <w:shd w:val="clear" w:color="auto" w:fill="D9D9D9" w:themeFill="background1" w:themeFillShade="D9"/>
        <w:jc w:val="center"/>
        <w:rPr>
          <w:b/>
          <w:sz w:val="22"/>
          <w:szCs w:val="22"/>
          <w:u w:val="single"/>
        </w:rPr>
      </w:pPr>
      <w:r w:rsidRPr="0096520D">
        <w:rPr>
          <w:b/>
          <w:sz w:val="22"/>
          <w:szCs w:val="22"/>
          <w:u w:val="single"/>
        </w:rPr>
        <w:t>ΧΩΡΙΣ ΚΑΤΑΘΕΣΗ ΦΑΚΕΛΟΥ ΑΚΑΔ. ΕΤΟΥΣ 2015-16</w:t>
      </w:r>
    </w:p>
    <w:p w:rsidR="0096520D" w:rsidRDefault="0096520D" w:rsidP="0096520D">
      <w:pPr>
        <w:shd w:val="clear" w:color="auto" w:fill="D9D9D9" w:themeFill="background1" w:themeFillShade="D9"/>
        <w:jc w:val="center"/>
        <w:rPr>
          <w:b/>
          <w:sz w:val="22"/>
          <w:szCs w:val="22"/>
          <w:u w:val="single"/>
        </w:rPr>
      </w:pPr>
    </w:p>
    <w:p w:rsidR="0096520D" w:rsidRDefault="0096520D" w:rsidP="0096520D">
      <w:pPr>
        <w:shd w:val="clear" w:color="auto" w:fill="D9D9D9" w:themeFill="background1" w:themeFillShade="D9"/>
        <w:jc w:val="center"/>
        <w:rPr>
          <w:b/>
          <w:sz w:val="22"/>
          <w:szCs w:val="22"/>
          <w:u w:val="single"/>
        </w:rPr>
      </w:pPr>
    </w:p>
    <w:p w:rsidR="003B6CB2" w:rsidRPr="0096520D" w:rsidRDefault="003B6CB2" w:rsidP="0096520D">
      <w:pPr>
        <w:shd w:val="clear" w:color="auto" w:fill="D9D9D9" w:themeFill="background1" w:themeFillShade="D9"/>
        <w:jc w:val="center"/>
        <w:rPr>
          <w:b/>
          <w:sz w:val="22"/>
          <w:szCs w:val="22"/>
          <w:u w:val="single"/>
        </w:rPr>
      </w:pPr>
      <w:r w:rsidRPr="0096520D">
        <w:rPr>
          <w:b/>
          <w:sz w:val="22"/>
          <w:szCs w:val="22"/>
          <w:u w:val="single"/>
        </w:rPr>
        <w:t>ΑΠΟΡΡΙΠΤΕΕΣ</w:t>
      </w:r>
    </w:p>
    <w:p w:rsidR="005C2A65" w:rsidRPr="0096520D" w:rsidRDefault="005C2A65" w:rsidP="0096520D">
      <w:pPr>
        <w:shd w:val="clear" w:color="auto" w:fill="D9D9D9" w:themeFill="background1" w:themeFillShade="D9"/>
        <w:rPr>
          <w:sz w:val="22"/>
          <w:szCs w:val="22"/>
          <w:u w:val="single"/>
        </w:rPr>
      </w:pPr>
    </w:p>
    <w:p w:rsidR="005C2A65" w:rsidRDefault="005C2A65">
      <w:pPr>
        <w:rPr>
          <w:sz w:val="22"/>
          <w:szCs w:val="22"/>
        </w:rPr>
      </w:pPr>
    </w:p>
    <w:tbl>
      <w:tblPr>
        <w:tblW w:w="10318" w:type="dxa"/>
        <w:jc w:val="center"/>
        <w:tblLook w:val="04A0"/>
      </w:tblPr>
      <w:tblGrid>
        <w:gridCol w:w="525"/>
        <w:gridCol w:w="1776"/>
        <w:gridCol w:w="2356"/>
        <w:gridCol w:w="1782"/>
        <w:gridCol w:w="1697"/>
        <w:gridCol w:w="2182"/>
      </w:tblGrid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bCs/>
                <w:color w:val="000000"/>
              </w:rPr>
            </w:pPr>
            <w:r w:rsidRPr="005C2A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ΤΜΗΜΑ ΘΕΑΤΡΙΚΩΝ ΣΠΟΥΔΩΝ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ΚΑΤΑΣΤΑΣΗ ΑΙΤΗΣΗΣ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Παναγής Γεράσιμος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0" w:history="1">
              <w:proofErr w:type="spellStart"/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Μιχαλάτος</w:t>
              </w:r>
              <w:proofErr w:type="spellEnd"/>
            </w:hyperlink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1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5052201500073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ΤΘΣ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Ευανθία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Γκάζκα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2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5052201400018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ΤΘΣ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Ασημίνα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Πολύζου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3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5052201500108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ΤΘΣ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Χωρίς Κατάθεση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Ειρήνη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Ξάρα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4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5052201500095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ΤΘΣ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Χωρίς Κατάθεση 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Εμμανουέλα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Μπάκα- </w:t>
            </w: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Μπουραλιά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5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5052201500076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ΤΘΣ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Άννα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Βαρντανιάν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5052201500009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ΤΘΣ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Κων/ να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Παπαδοπούλου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6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5052201300079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ΤΘΣ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Χωρίς Κατάθεση 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Αγγελική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Δαμιανίδου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7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5052201400025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ΤΘΣ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bCs/>
                <w:color w:val="000000"/>
              </w:rPr>
            </w:pPr>
            <w:r w:rsidRPr="005C2A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ΚΟΙΝΩΝΙΚΗΣ &amp; ΕΚΠΑΙΔΕΥΤΙΚΗΣ ΠΟΛΙΤΙΚΗΣ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ΚΑΤΑΣΤΑΣΗ ΑΙΤΗΣΗΣ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Σωτηρία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Τριανταφύλλου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8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3032201501108</w:t>
              </w:r>
            </w:hyperlink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Κοινωνικής &amp; Εκπαιδευτικής Πολιτικής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529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127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Άννα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Καλογήρου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3032201501142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127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Παναγιώτης –Ιωάννης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Γούσης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9" w:history="1">
              <w:r w:rsidR="00BC64DC" w:rsidRPr="005C2A65">
                <w:rPr>
                  <w:rFonts w:ascii="Calibri" w:hAnsi="Calibri"/>
                  <w:color w:val="000000"/>
                  <w:sz w:val="20"/>
                  <w:szCs w:val="20"/>
                </w:rPr>
                <w:t>3032201501506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127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Αικατερίνη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Καμζέλα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0" w:history="1">
              <w:r w:rsidR="00BC64DC" w:rsidRPr="003B6CB2">
                <w:rPr>
                  <w:rFonts w:ascii="Calibri" w:hAnsi="Calibri"/>
                  <w:color w:val="000000"/>
                  <w:sz w:val="20"/>
                  <w:szCs w:val="20"/>
                </w:rPr>
                <w:t>3032201500045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138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Παγώνα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Μπότση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3032201400072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Αναστασία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Κανάκη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3032201400034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1395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Παρθένα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Αβτσίδου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3032201500001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1425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Δέσποινα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Σίμου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3032201500014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114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Δημήτρης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Καρατζάς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3032201300042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 Πολιτικής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Χωρίς Κατάθεση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144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Ασπασία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Δέδε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1" w:history="1">
              <w:r w:rsidR="00BC64DC" w:rsidRPr="003B6CB2">
                <w:rPr>
                  <w:rFonts w:ascii="Calibri" w:hAnsi="Calibri"/>
                  <w:color w:val="000000"/>
                  <w:sz w:val="20"/>
                  <w:szCs w:val="20"/>
                </w:rPr>
                <w:t>3032201500022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Ελπίς- Σοφία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Μπουγιούκ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Βερβερογλου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3032201500081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12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Κωνσταντίνος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Κωσταράκης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3032201500060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Υπαπαντή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Μολδοβάνου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3032201500076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Θεοδώρα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Στέκα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3032201500118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Χρυσούλα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Θεοδώρου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3032201500035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Άννα- Αρετή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Κοκκινάκι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3032201400042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Σμαράγδα</w:t>
            </w:r>
            <w:proofErr w:type="spell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Τόση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3032201500131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Κοινωνικής &amp; </w:t>
            </w: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Μινεμπάουμ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3032201400068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Αναστασία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Ροδόστογλου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3032201300118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10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Καρατζά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Νικολέττα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2" w:history="1">
              <w:r w:rsidR="00BC64DC" w:rsidRPr="003B6CB2">
                <w:rPr>
                  <w:rFonts w:ascii="Calibri" w:hAnsi="Calibri"/>
                  <w:color w:val="000000"/>
                  <w:sz w:val="20"/>
                  <w:szCs w:val="20"/>
                </w:rPr>
                <w:t>3032201400038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Κοινωνικής &amp; Εκπαιδευτικής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</w:rPr>
            </w:pPr>
            <w:r w:rsidRPr="005C2A65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ΠΟΛΙΤΙΚΗΣ ΕΠΙΣΤΗΜΗΣ &amp; ΔΙΕΘΝΩΝ ΣΧΕΣΕΩΝ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ΚΑΤΑΣΤΑΣΗ ΑΙΤΗΣΗΣ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Δημήτριος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Σκούρας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3" w:history="1">
              <w:r w:rsidR="00BC64DC" w:rsidRPr="003B6CB2">
                <w:rPr>
                  <w:rFonts w:ascii="Calibri" w:hAnsi="Calibri"/>
                  <w:color w:val="000000"/>
                  <w:sz w:val="20"/>
                  <w:szCs w:val="20"/>
                </w:rPr>
                <w:t>3033201500102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ΠΕΔΙΣ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Γεώργιος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Πανουτσόπουλος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3033201000121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Αικατερίνη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Νάστα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3033201400082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Βασιλική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Ντούνη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3033201500082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Αθανάσιος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Μιχαλόπουλος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3033201500073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Τζώρτζη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Μουστοντέμι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3033201500077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Νικολέττα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Κούβελα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3033201500052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Ευαγγελία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Οικονομίδη- Οικονόμου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3033201500083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Τσέρου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3033201300109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Klaudia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Preja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3033201200082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Φούσκα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3033201300116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Ιωάννης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Γκατζούνας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3033201300020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Hoxha</w:t>
            </w:r>
            <w:proofErr w:type="spell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Anhela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3033201200113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ΠΕΔΙΣ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ΤΜΗΜΑ ΦΙΛΟΛΟΓΙΑΣ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ΚΑΤΑΣΤΑΣΗ ΑΙΤΗΣΗΣ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Αναστάσιος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Γεωργότας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1012201502004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Ελισαβέτ</w:t>
            </w:r>
            <w:proofErr w:type="spell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Δούκα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1012201502002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– Ελένη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Μαυροπούλου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1012201502006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Βασιλική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Ανεβλαβή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1012201502001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Σαββίνα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Ανδρέου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1013201500006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58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Ευάγγελος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Τζελέπης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4" w:history="1">
              <w:r w:rsidR="00BC64DC" w:rsidRPr="003B6CB2">
                <w:rPr>
                  <w:rFonts w:ascii="Calibri" w:hAnsi="Calibri"/>
                  <w:color w:val="000000"/>
                  <w:sz w:val="20"/>
                  <w:szCs w:val="20"/>
                </w:rPr>
                <w:t>1013201300123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Ντέμο</w:t>
            </w:r>
            <w:proofErr w:type="spell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Εντζι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1013201500112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Αλεξάνδρα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Τζαφέρη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1013201500150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Μπόμπος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1013201500104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Ελένη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Ρηγανάκου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1013201500138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Μαριάννα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Μάναρη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1013201300075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58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Δέσποινα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Ζαρόκωστα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5" w:history="1">
              <w:r w:rsidR="00BC64DC" w:rsidRPr="003B6CB2">
                <w:rPr>
                  <w:rFonts w:ascii="Calibri" w:hAnsi="Calibri"/>
                  <w:color w:val="000000"/>
                  <w:sz w:val="20"/>
                  <w:szCs w:val="20"/>
                </w:rPr>
                <w:t>1013201500037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Στέφανος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Μουταφτσής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1013201100071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Αθανασία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Παπαιώαννου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1013201300102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Γεώργιος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Λιανός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1013201400070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Μαριάννα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Μπόγρη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1013201300086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Φιλολογίας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Ευγενία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Κολοκάθη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1013201400056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Μαριάννα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Λιοντήργ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1013201400073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Φιλολογίας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ΤΜΗΜΑ ΙΣΤΟΡΙΑΣ ΚΑΙ ΑΡΧΑΙΟΛΟΓΙΑΣ &amp; ΔΙΑΧΕΙΡΙΣΗΣ ΠΟΛΙΤΙΣΜΙΚΩΝ ΑΓΑΘΩΝ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ΚΑΤΑΣΤΑΣΗ ΑΙΤΗΣΗΣ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Σαράντης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Προκοπίου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1012201500098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ΤΙΑΔΠΑ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Ταζούδη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1012201500118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ΤΙΑΔΠΑ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Παπαπέτρου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1012201500091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Γεωργία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Σταθοπούλου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1012201500113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Πιερρος</w:t>
            </w:r>
            <w:proofErr w:type="spell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Δεμέστιχας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1012201500023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Παναγιώτης- Χρήστος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Τσακαρδάνος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1012201100102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Χρήστος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Παγκανίκας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1012201500086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Γεωργία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Κομπάτη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1012201500046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Κυριάκος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Κοντιζάς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1012201400034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Κωνσταντίνος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Καραδήμος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1012201400025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Καγιούλη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1012201300162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ΤΙΑΔΠΑ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ΤΜΗΜΑ ΟΙΚΟΝΟΜΙΚΩΝ ΕΠΙΣΤΗΜΩΝ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ΚΑΤΑΣΤΑΣΗ ΑΙΤΗΣΗΣ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Σεραφείμ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Παπαιωάννου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4042201500194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Δημήτρης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Βασιλόπουλος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4042201500028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Απόστολος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Γεωργός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4042201500037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Γκουργιώτης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4042201500048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Μπιθικούκη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4042201500162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Αχιλλέας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Τσίλιος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4042201500257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Χριστίνα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Ταμπούρλου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4042201500240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Στυλιανός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Σιαμπουρδάνης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4042201500219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Τριαντάφυλλος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Παλούκος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4042201500181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Παντζελιουδάκη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4042201500183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Ανδρέας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Σταματογιάννης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4042201500234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Θοδωρής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Μαραγκός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4042201500140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Αικατερίνη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Μωυσιάδου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4042201500167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</w:t>
            </w: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Χρήστος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Σιόντης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4042201500223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Ραφέλα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- Ευαγγελία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Τσακίρη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4042201500250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Οικονομικών Επιστημών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ΤΜΗΜΑ ΠΛΗΡΟΦΟΡΙΚΗΣ &amp; ΤΗΛΕΠΙΚΟΙΝΩΝΙΩΝ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ΚΑΤΑΣΤΑΣΗ ΑΙΤΗΣΗΣ 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Βικτώρια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Σαρακινιώτη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2022201502019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Πληροφορικής &amp; Τηλεπικοινωνιών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Αναστάσιος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Σκριβάνος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2022201502020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Ιωάννης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Τσιρογιάννης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2022201500180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Στυλιανός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Οικονόμου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2022201500112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Αγγελική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Περισυνάκη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2022201300123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Νικόλαος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Μελάς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2022201500090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Μιχαήλ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Παππάς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2022201500130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Νικόλαος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Βαμβακούσης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2022201500008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Σπυρίδων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Μπρατσολιάς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2022201500102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Γεώργιος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Φίλντισης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2022201500184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Κων/νος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Παπακωνσταντίνου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2022201500125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Νικόλαος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Τέφος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2022201500171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Δημήτριος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Φιλίνης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2022201300155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Πέτρος – Στέφανος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Αργυριάδης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2022201500003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Αρης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–Ιωάννης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Χαλκιαδάκης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2022201500187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Εμμανουήλ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Βούρκος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2022201400024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Άγγελος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Θεοδωρακόπουλος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2024201200029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Πληροφορικής &amp; </w:t>
            </w: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Αναστασία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Βόρρη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2025201000060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Ευγενία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Θεοδωρακοπούλου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2024201100023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Ανδρέας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Περδικάρης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2025201200084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Κωνσταντίνος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Ανδρικόπουλος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2025201200006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Νικόλαος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Καραμπέτσος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2022201300055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Νικόλοας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Χαραλαμπάκης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2022201300162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Χριστίνα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Ρούσσου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2022201400186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Παρασκευή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Καραγιάννη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2025201100029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Πληροφορικής &amp; Τηλεπικοινωνιών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b/>
                <w:color w:val="000000"/>
                <w:sz w:val="20"/>
                <w:szCs w:val="20"/>
              </w:rPr>
              <w:t>ΤΜΗΜΑ ΝΟΣΗΛΕΥΤΙΚΗΣ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ΚΑΤΑΣΤΑΣΗ ΑΙΤΗΣΗΣ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Δήμητρα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Μουντε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6064201500084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Νοσηλευτικής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Καρούση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6064201500054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Νοσηλευτικής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Ελευθερία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Παπαχρήστου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6064201500108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Νοσηλευτικής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Νικολέτα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Κούλου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6064201503017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Μπούση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Σμαράγδα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6064201500089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Αικατερίνη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Χουλιάρα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6064201500155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Βασιλική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Σταυρουλάκη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6064201300140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Χριστόδουλος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Χριστόφη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6064201500156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Σοφία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Σωτηροπούλου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6064201500136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Καδδά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6064201500043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Παρθένα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Μαχανίδου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6064201500082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Γεωργίου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6064201500012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Μαργαρίτα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Σταματάκη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6064201500129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Σπυριδούλα</w:t>
            </w: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Ροδαμίτη</w:t>
            </w:r>
            <w:proofErr w:type="spell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Ισμήνη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6064201500116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Νοσηλευτικής 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Μαρία – Αθανασία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Ζαχαρίου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6064201500036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Αθανασία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Ζαχάκη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6064201500034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Ευγενία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Κωνσταντινίδου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6064201400095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Ασπασία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Μυρσιλάκη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6064201300106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Νεφέλη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Αλευρά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6064201300006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Νικόλαος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Χατζηαθανασίου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D23DA9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6" w:history="1">
              <w:r w:rsidR="00BC64DC" w:rsidRPr="003B6CB2">
                <w:rPr>
                  <w:rFonts w:ascii="Calibri" w:hAnsi="Calibri"/>
                  <w:color w:val="000000"/>
                  <w:sz w:val="20"/>
                  <w:szCs w:val="20"/>
                </w:rPr>
                <w:t>6064201300170</w:t>
              </w:r>
            </w:hyperlink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Νοσηλευτικής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b/>
                <w:color w:val="000000"/>
              </w:rPr>
            </w:pPr>
            <w:r w:rsidRPr="005C2A65">
              <w:rPr>
                <w:rFonts w:ascii="Calibri" w:hAnsi="Calibri"/>
                <w:b/>
                <w:color w:val="000000"/>
                <w:sz w:val="22"/>
                <w:szCs w:val="22"/>
              </w:rPr>
              <w:t>ΤΜΗΜΑ ΟΡΓΑΝΩΣΗΣ &amp; ΔΙΑΧΕΙΡΙΣΗΣ ΑΘΛΗΤΙΣΜΟΥ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103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ΜΗΤΡΩΟ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ΚΑΤΑΣΤΑΣΗ ΑΙΤΗΣΗΣ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Βασιλική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Ζαχαρή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6062201500030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Δημήτρης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Νικοπολιτίδης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6062201500085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Δημήτριος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Μιαρής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6062201500075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Θωμάς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Ζαβερδινός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6062201500028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Αθανασία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Παπαχρήστου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6062201500093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Τηλιγαδάς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Μπακάλης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6062201300131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Νικόλαος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Πλειώνης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6062201500101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Βασιλική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Δοντάκη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6062201200026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Βαγγέλης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Καραούζας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6062201500041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Κωνσταντίνος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Χρονάκης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6062201500139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Γεωργία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Ασημακοπούλου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6062201500011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Γεώργιος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Ρήγας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6062201500110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Αικατερίνη – Μαρία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Πετρίδη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6062201500099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Ιωάννης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Μαλεβίτης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6062201500065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Διον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Κορα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6062201500050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Νικόλαος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Μητρόπουλος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6062201500074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Αρτεμις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Μυτιλια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6062201500083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Ελευθερία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Ρηγάτου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6062201500109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Παναγιώτης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Μπολέτης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6062201400087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Νικόλαος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Παυλίδης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6062201200096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Βασίλειος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Σιδέρης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6062201300116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Αικατερίνη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Μεζίνη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6062201300078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Αγγελος</w:t>
            </w:r>
            <w:proofErr w:type="spellEnd"/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Δημήτρογλου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6062201300027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Αθανάσιος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Παπαντωνίου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6062201401022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Λέανδρος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Τριανταφυλλόπουλος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6062201300132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Ιων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- Παναγιώτης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Μαρίνογλου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- Κούρος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6062201300076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Ελένη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Κατή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6062201400046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Βασίλειος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Κάτσικας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6062201400047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Κωνσταντίνα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Δημητροπούλου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6062201200022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Γιώργος Χρήστος 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Ζέριγγας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6062201300034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Χωρίς Πρωτόκολλο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Στέφανος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Μπάκουρας</w:t>
            </w:r>
            <w:proofErr w:type="spellEnd"/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6062201300086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2A65">
              <w:rPr>
                <w:rFonts w:ascii="Calibri" w:hAnsi="Calibri"/>
                <w:color w:val="000000"/>
                <w:sz w:val="20"/>
                <w:szCs w:val="20"/>
              </w:rPr>
              <w:t>ΤΟΔΑ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DC" w:rsidRPr="0096520D" w:rsidRDefault="00BC64DC" w:rsidP="00BC64D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96520D">
              <w:rPr>
                <w:rFonts w:ascii="Calibri" w:hAnsi="Calibri"/>
                <w:b/>
                <w:color w:val="000000"/>
                <w:sz w:val="20"/>
                <w:szCs w:val="20"/>
              </w:rPr>
              <w:t>Χωρίς Κατάθεση</w:t>
            </w:r>
          </w:p>
        </w:tc>
      </w:tr>
      <w:tr w:rsidR="00BC64DC" w:rsidRPr="005C2A65" w:rsidTr="00BC64DC">
        <w:trPr>
          <w:trHeight w:val="30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DC" w:rsidRPr="005C2A65" w:rsidRDefault="00BC64DC" w:rsidP="00BC64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5C2A65" w:rsidRDefault="005C2A65">
      <w:pPr>
        <w:rPr>
          <w:sz w:val="22"/>
          <w:szCs w:val="22"/>
        </w:rPr>
      </w:pPr>
    </w:p>
    <w:p w:rsidR="005C2A65" w:rsidRPr="003B6CB2" w:rsidRDefault="005C2A65" w:rsidP="005C2A65">
      <w:pPr>
        <w:rPr>
          <w:rFonts w:ascii="Calibri" w:hAnsi="Calibri"/>
          <w:color w:val="000000"/>
          <w:sz w:val="20"/>
          <w:szCs w:val="20"/>
        </w:rPr>
      </w:pPr>
    </w:p>
    <w:sectPr w:rsidR="005C2A65" w:rsidRPr="003B6CB2" w:rsidSect="007B6481">
      <w:headerReference w:type="default" r:id="rId2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26" w:rsidRDefault="00093B26" w:rsidP="00D47CC3">
      <w:r>
        <w:separator/>
      </w:r>
    </w:p>
  </w:endnote>
  <w:endnote w:type="continuationSeparator" w:id="0">
    <w:p w:rsidR="00093B26" w:rsidRDefault="00093B26" w:rsidP="00D4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26" w:rsidRDefault="00093B26" w:rsidP="00D47CC3">
      <w:r>
        <w:separator/>
      </w:r>
    </w:p>
  </w:footnote>
  <w:footnote w:type="continuationSeparator" w:id="0">
    <w:p w:rsidR="00093B26" w:rsidRDefault="00093B26" w:rsidP="00D47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5641"/>
      <w:docPartObj>
        <w:docPartGallery w:val="Page Numbers (Top of Page)"/>
        <w:docPartUnique/>
      </w:docPartObj>
    </w:sdtPr>
    <w:sdtContent>
      <w:p w:rsidR="00844C8B" w:rsidRDefault="00D23DA9">
        <w:pPr>
          <w:pStyle w:val="a3"/>
          <w:jc w:val="right"/>
        </w:pPr>
        <w:fldSimple w:instr=" PAGE   \* MERGEFORMAT ">
          <w:r w:rsidR="001F26B9">
            <w:rPr>
              <w:noProof/>
            </w:rPr>
            <w:t>3</w:t>
          </w:r>
        </w:fldSimple>
      </w:p>
    </w:sdtContent>
  </w:sdt>
  <w:p w:rsidR="00844C8B" w:rsidRDefault="00844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5E"/>
    <w:rsid w:val="000414DD"/>
    <w:rsid w:val="0008467F"/>
    <w:rsid w:val="0008744E"/>
    <w:rsid w:val="00093B26"/>
    <w:rsid w:val="000A69D2"/>
    <w:rsid w:val="000E0D18"/>
    <w:rsid w:val="000E3B2B"/>
    <w:rsid w:val="000F34FC"/>
    <w:rsid w:val="001272B2"/>
    <w:rsid w:val="00131B42"/>
    <w:rsid w:val="0013632E"/>
    <w:rsid w:val="0014045E"/>
    <w:rsid w:val="001C7FA1"/>
    <w:rsid w:val="001D09F1"/>
    <w:rsid w:val="001F26B9"/>
    <w:rsid w:val="001F4C7F"/>
    <w:rsid w:val="0020351F"/>
    <w:rsid w:val="00212300"/>
    <w:rsid w:val="00247CC1"/>
    <w:rsid w:val="00262122"/>
    <w:rsid w:val="00281343"/>
    <w:rsid w:val="00294A4E"/>
    <w:rsid w:val="002D12A0"/>
    <w:rsid w:val="002D5E6A"/>
    <w:rsid w:val="00306A4A"/>
    <w:rsid w:val="00313ACE"/>
    <w:rsid w:val="00373CBD"/>
    <w:rsid w:val="003B6CB2"/>
    <w:rsid w:val="003D044E"/>
    <w:rsid w:val="003F0EEC"/>
    <w:rsid w:val="00412AB4"/>
    <w:rsid w:val="00441416"/>
    <w:rsid w:val="004566B0"/>
    <w:rsid w:val="00471846"/>
    <w:rsid w:val="004D21BC"/>
    <w:rsid w:val="004F1F61"/>
    <w:rsid w:val="0050153A"/>
    <w:rsid w:val="00506462"/>
    <w:rsid w:val="005103FA"/>
    <w:rsid w:val="005245F1"/>
    <w:rsid w:val="00556853"/>
    <w:rsid w:val="00570401"/>
    <w:rsid w:val="00594DA1"/>
    <w:rsid w:val="005B1155"/>
    <w:rsid w:val="005B6BAA"/>
    <w:rsid w:val="005C2A65"/>
    <w:rsid w:val="005D1725"/>
    <w:rsid w:val="00600D41"/>
    <w:rsid w:val="006173AD"/>
    <w:rsid w:val="00643014"/>
    <w:rsid w:val="006964FB"/>
    <w:rsid w:val="00704ADC"/>
    <w:rsid w:val="00711A7C"/>
    <w:rsid w:val="00730B28"/>
    <w:rsid w:val="00732F69"/>
    <w:rsid w:val="007447A6"/>
    <w:rsid w:val="007629B9"/>
    <w:rsid w:val="00775C4F"/>
    <w:rsid w:val="00785753"/>
    <w:rsid w:val="007B6481"/>
    <w:rsid w:val="007B7C23"/>
    <w:rsid w:val="007F4593"/>
    <w:rsid w:val="008014A3"/>
    <w:rsid w:val="0081563A"/>
    <w:rsid w:val="00824087"/>
    <w:rsid w:val="00830548"/>
    <w:rsid w:val="00844446"/>
    <w:rsid w:val="00844C8B"/>
    <w:rsid w:val="0086060C"/>
    <w:rsid w:val="00875D5B"/>
    <w:rsid w:val="0096520D"/>
    <w:rsid w:val="009C3953"/>
    <w:rsid w:val="009E36D6"/>
    <w:rsid w:val="00A04715"/>
    <w:rsid w:val="00A2450E"/>
    <w:rsid w:val="00A4193D"/>
    <w:rsid w:val="00A5253F"/>
    <w:rsid w:val="00A54BEB"/>
    <w:rsid w:val="00A65784"/>
    <w:rsid w:val="00A82395"/>
    <w:rsid w:val="00A946E7"/>
    <w:rsid w:val="00AA112A"/>
    <w:rsid w:val="00AA246C"/>
    <w:rsid w:val="00AB37A8"/>
    <w:rsid w:val="00B01279"/>
    <w:rsid w:val="00B63B1B"/>
    <w:rsid w:val="00B75F9A"/>
    <w:rsid w:val="00B82F17"/>
    <w:rsid w:val="00BB79A8"/>
    <w:rsid w:val="00BC64DC"/>
    <w:rsid w:val="00BD7BF0"/>
    <w:rsid w:val="00C1001F"/>
    <w:rsid w:val="00C21941"/>
    <w:rsid w:val="00C9411B"/>
    <w:rsid w:val="00CA21E5"/>
    <w:rsid w:val="00CD37BD"/>
    <w:rsid w:val="00CF3F62"/>
    <w:rsid w:val="00D03FC0"/>
    <w:rsid w:val="00D23DA9"/>
    <w:rsid w:val="00D32060"/>
    <w:rsid w:val="00D41589"/>
    <w:rsid w:val="00D47CC3"/>
    <w:rsid w:val="00DC2EAD"/>
    <w:rsid w:val="00DC58F8"/>
    <w:rsid w:val="00DD3C1C"/>
    <w:rsid w:val="00E42F4B"/>
    <w:rsid w:val="00E92E6F"/>
    <w:rsid w:val="00E94DAB"/>
    <w:rsid w:val="00EC7D5B"/>
    <w:rsid w:val="00ED3083"/>
    <w:rsid w:val="00F5489F"/>
    <w:rsid w:val="00F67007"/>
    <w:rsid w:val="00F86382"/>
    <w:rsid w:val="00F90B97"/>
    <w:rsid w:val="00F92E05"/>
    <w:rsid w:val="00F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14045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14045E"/>
    <w:rPr>
      <w:rFonts w:ascii="Cambria" w:eastAsia="Times New Roman" w:hAnsi="Cambria" w:cs="Cambria"/>
      <w:b/>
      <w:bCs/>
      <w:i/>
      <w:iCs/>
      <w:sz w:val="28"/>
      <w:szCs w:val="28"/>
      <w:lang w:eastAsia="el-GR"/>
    </w:rPr>
  </w:style>
  <w:style w:type="character" w:styleId="-">
    <w:name w:val="Hyperlink"/>
    <w:basedOn w:val="a0"/>
    <w:uiPriority w:val="99"/>
    <w:semiHidden/>
    <w:unhideWhenUsed/>
    <w:rsid w:val="0014045E"/>
    <w:rPr>
      <w:color w:val="0000FF"/>
      <w:u w:val="single"/>
    </w:rPr>
  </w:style>
  <w:style w:type="paragraph" w:styleId="a3">
    <w:name w:val="header"/>
    <w:basedOn w:val="a"/>
    <w:link w:val="Char1"/>
    <w:unhideWhenUsed/>
    <w:rsid w:val="0014045E"/>
    <w:pPr>
      <w:tabs>
        <w:tab w:val="center" w:pos="4320"/>
        <w:tab w:val="right" w:pos="8640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Char1">
    <w:name w:val="Κεφαλίδα Char1"/>
    <w:basedOn w:val="a0"/>
    <w:link w:val="a3"/>
    <w:locked/>
    <w:rsid w:val="0014045E"/>
    <w:rPr>
      <w:rFonts w:ascii="Calibri" w:hAnsi="Calibri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14045E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14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D47C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D47CC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tmer@uop.gr" TargetMode="External"/><Relationship Id="rId13" Type="http://schemas.openxmlformats.org/officeDocument/2006/relationships/hyperlink" Target="https://merimna.uop.gr/merimna/index.php?-action=browse&amp;-table=sitsteg14&amp;-cursor=2&amp;-skip=0&amp;-limit=30&amp;-mode=find&amp;-edit=1&amp;katastasi=%3C%3EOK&amp;tmima=%CE%98%CE%B5%CE%B1%CF%84%CF%81%CE%B9%CE%BA%CF%8E%CE%BD+%CE%A3%CF%80%CE%BF%CF%85%CE%B4%CF%89%CE%BD&amp;-recordid=sitsteg14%3Fid%3D959" TargetMode="External"/><Relationship Id="rId18" Type="http://schemas.openxmlformats.org/officeDocument/2006/relationships/hyperlink" Target="https://merimna.uop.gr/merimna/index.php?-action=browse&amp;-table=sitsteg14&amp;-cursor=0&amp;-skip=0&amp;-limit=30&amp;-mode=find&amp;-edit=1&amp;katastasi=%3C%3EOK&amp;tmima=%CE%9A%CE%BF%CE%B9%CE%BD%CF%89%CE%BD%CE%B9%CE%BA%CE%AE%CF%82+%26+%CE%95%CE%BA%CF%80%CE%B1%CE%B9%CE%B4%CE%B5%CF%85%CF%84%CE%B9%CE%BA%CE%AE%CF%82+%CE%A0%CE%BF%CE%BB%CE%B9%CF%84%CE%B9%CE%BA%CE%AE%CF%82&amp;-recordid=sitsteg14%3Fid%3D1337" TargetMode="External"/><Relationship Id="rId26" Type="http://schemas.openxmlformats.org/officeDocument/2006/relationships/hyperlink" Target="https://merimna.uop.gr/merimna/index.php?-action=browse&amp;-table=sitsteg14&amp;-cursor=19&amp;-skip=0&amp;-limit=30&amp;-mode=find&amp;-edit=1&amp;katastasi=%3C%3EOK&amp;tmima=%CE%9D%CE%9F%CE%A3%CE%97%CE%9B&amp;-recordid=sitsteg14%3Fid%3D2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rimna.uop.gr/merimna/index.php?-action=browse&amp;-table=sitsteg14&amp;-cursor=9&amp;-skip=0&amp;-limit=30&amp;-mode=find&amp;-edit=1&amp;katastasi=%3C%3EOK&amp;tmima=%CE%9A%CE%BF%CE%B9%CE%BD%CF%89%CE%BD%CE%B9%CE%BA%CE%AE%CF%82+%26+%CE%95%CE%BA%CF%80%CE%B1%CE%B9%CE%B4%CE%B5%CF%85%CF%84%CE%B9%CE%BA%CE%AE%CF%82+%CE%A0%CE%BF%CE%BB%CE%B9%CF%84%CE%B9%CE%BA%CE%AE%CF%82&amp;-recordid=sitsteg14%3Fid%3D958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erimna.uop.gr/merimna/index.php?-action=browse&amp;-table=sitsteg14&amp;-cursor=1&amp;-skip=0&amp;-limit=30&amp;-mode=find&amp;-edit=1&amp;katastasi=%3C%3EOK&amp;tmima=%CE%98%CE%B5%CE%B1%CF%84%CF%81%CE%B9%CE%BA%CF%8E%CE%BD+%CE%A3%CF%80%CE%BF%CF%85%CE%B4%CF%89%CE%BD&amp;-recordid=sitsteg14%3Fid%3D1154" TargetMode="External"/><Relationship Id="rId17" Type="http://schemas.openxmlformats.org/officeDocument/2006/relationships/hyperlink" Target="https://merimna.uop.gr/merimna/index.php?-action=browse&amp;-table=sitsteg14&amp;-cursor=7&amp;-skip=0&amp;-limit=30&amp;-mode=find&amp;-edit=1&amp;katastasi=%3C%3EOK&amp;tmima=%CE%98%CE%B5%CE%B1%CF%84%CF%81%CE%B9%CE%BA%CF%8E%CE%BD+%CE%A3%CF%80%CE%BF%CF%85%CE%B4%CF%89%CE%BD&amp;-recordid=sitsteg14%3Fid%3D389" TargetMode="External"/><Relationship Id="rId25" Type="http://schemas.openxmlformats.org/officeDocument/2006/relationships/hyperlink" Target="https://merimna.uop.gr/merimna/index.php?-action=browse&amp;-table=sitsteg14&amp;-cursor=11&amp;-skip=0&amp;-limit=30&amp;-mode=find&amp;-edit=1&amp;katastasi=%3C%3EOK&amp;tmima=%CE%A6%CE%B9%CE%BB%CE%BF%CE%BB%CE%BF%CE%B3%CE%AF%CE%B1%CF%82&amp;-recordid=sitsteg14%3Fid%3D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rimna.uop.gr/merimna/index.php?-action=browse&amp;-table=sitsteg14&amp;-cursor=6&amp;-skip=0&amp;-limit=30&amp;-mode=find&amp;-edit=1&amp;katastasi=%3C%3EOK&amp;tmima=%CE%98%CE%B5%CE%B1%CF%84%CF%81%CE%B9%CE%BA%CF%8E%CE%BD+%CE%A3%CF%80%CE%BF%CF%85%CE%B4%CF%89%CE%BD&amp;-recordid=sitsteg14%3Fid%3D649" TargetMode="External"/><Relationship Id="rId20" Type="http://schemas.openxmlformats.org/officeDocument/2006/relationships/hyperlink" Target="https://merimna.uop.gr/merimna/index.php?-action=browse&amp;-table=sitsteg14&amp;-cursor=3&amp;-skip=0&amp;-limit=30&amp;-mode=find&amp;-edit=1&amp;katastasi=%3C%3EOK&amp;tmima=%CE%9A%CE%BF%CE%B9%CE%BD%CF%89%CE%BD%CE%B9%CE%BA%CE%AE%CF%82+%26+%CE%95%CE%BA%CF%80%CE%B1%CE%B9%CE%B4%CE%B5%CF%85%CF%84%CE%B9%CE%BA%CE%AE%CF%82+%CE%A0%CE%BF%CE%BB%CE%B9%CF%84%CE%B9%CE%BA%CE%AE%CF%82&amp;-recordid=sitsteg14%3Fid%3D127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erimna.uop.gr/merimna/index.php?-action=browse&amp;-table=sitsteg14&amp;-cursor=0&amp;-skip=0&amp;-limit=30&amp;-mode=find&amp;-edit=1&amp;katastasi=%3C%3EOK&amp;tmima=%CE%98%CE%B5%CE%B1%CF%84%CF%81%CE%B9%CE%BA%CF%8E%CE%BD+%CE%A3%CF%80%CE%BF%CF%85%CE%B4%CF%89%CE%BD&amp;-recordid=sitsteg14%3Fid%3D1185" TargetMode="External"/><Relationship Id="rId24" Type="http://schemas.openxmlformats.org/officeDocument/2006/relationships/hyperlink" Target="https://merimna.uop.gr/merimna/index.php?-action=browse&amp;-table=sitsteg14&amp;-cursor=5&amp;-skip=0&amp;-limit=30&amp;-mode=find&amp;-edit=1&amp;katastasi=%3C%3EOK&amp;tmima=%CE%A6%CE%B9%CE%BB%CE%BF%CE%BB%CE%BF%CE%B3%CE%AF%CE%B1%CF%82&amp;-recordid=sitsteg14%3Fid%3D108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erimna.uop.gr/merimna/index.php?-action=browse&amp;-table=sitsteg14&amp;-cursor=4&amp;-skip=0&amp;-limit=30&amp;-mode=find&amp;-edit=1&amp;katastasi=%3C%3EOK&amp;tmima=%CE%98%CE%B5%CE%B1%CF%84%CF%81%CE%B9%CE%BA%CF%8E%CE%BD+%CE%A3%CF%80%CE%BF%CF%85%CE%B4%CF%89%CE%BD&amp;-recordid=sitsteg14%3Fid%3D829" TargetMode="External"/><Relationship Id="rId23" Type="http://schemas.openxmlformats.org/officeDocument/2006/relationships/hyperlink" Target="https://merimna.uop.gr/merimna/index.php?-action=browse&amp;-table=sitsteg14&amp;-cursor=0&amp;-skip=0&amp;-limit=30&amp;-mode=find&amp;-edit=1&amp;katastasi=%3C%3EOK&amp;tmima=%CE%A0%CE%BF%CE%BB%CE%B9%CF%84%CE%B9%CE%BA%CE%AE%CF%82+%CE%95%CF%80%CE%B9%CF%83%CF%84%CE%AE%CE%BC%CE%B7%CF%82+%26+%CE%94%CE%B9%CE%B5%CE%B8%CE%BD%CF%8E%CE%BD+%CE%A3%CF%87%CE%AD%CF%83%CE%B5%CF%89%CE%BD&amp;-recordid=sitsteg14%3Fid%3D127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rimna.uop.gr/merimna/index.php?-action=browse&amp;-table=sitsteg14&amp;-cursor=0&amp;-skip=0&amp;-limit=30&amp;-mode=find&amp;-edit=1&amp;katastasi=%3C%3EOK&amp;tmima=%CE%98%CE%B5%CE%B1%CF%84%CF%81%CE%B9%CE%BA%CF%8E%CE%BD+%CE%A3%CF%80%CE%BF%CF%85%CE%B4%CF%89%CE%BD&amp;-recordid=sitsteg14%3Fid%3D1185" TargetMode="External"/><Relationship Id="rId19" Type="http://schemas.openxmlformats.org/officeDocument/2006/relationships/hyperlink" Target="https://merimna.uop.gr/merimna/index.php?-action=browse&amp;-table=sitsteg14&amp;-cursor=2&amp;-skip=0&amp;-limit=30&amp;-mode=find&amp;-edit=1&amp;katastasi=%3C%3EOK&amp;tmima=%CE%9A%CE%BF%CE%B9%CE%BD%CF%89%CE%BD%CE%B9%CE%BA%CE%AE%CF%82+%26+%CE%95%CE%BA%CF%80%CE%B1%CE%B9%CE%B4%CE%B5%CF%85%CF%84%CE%B9%CE%BA%CE%AE%CF%82+%CE%A0%CE%BF%CE%BB%CE%B9%CF%84%CE%B9%CE%BA%CE%AE%CF%82&amp;-recordid=sitsteg14%3Fid%3D130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tinal@uop.gr" TargetMode="External"/><Relationship Id="rId14" Type="http://schemas.openxmlformats.org/officeDocument/2006/relationships/hyperlink" Target="https://merimna.uop.gr/merimna/index.php?-action=browse&amp;-table=sitsteg14&amp;-cursor=3&amp;-skip=0&amp;-limit=30&amp;-mode=find&amp;-edit=1&amp;katastasi=%3C%3EOK&amp;tmima=%CE%98%CE%B5%CE%B1%CF%84%CF%81%CE%B9%CE%BA%CF%8E%CE%BD+%CE%A3%CF%80%CE%BF%CF%85%CE%B4%CF%89%CE%BD&amp;-recordid=sitsteg14%3Fid%3D849" TargetMode="External"/><Relationship Id="rId22" Type="http://schemas.openxmlformats.org/officeDocument/2006/relationships/hyperlink" Target="https://merimna.uop.gr/merimna/index.php?-action=browse&amp;-table=sitsteg14&amp;-cursor=19&amp;-skip=0&amp;-limit=30&amp;-mode=find&amp;-edit=1&amp;katastasi=%3C%3EOK&amp;tmima=%CE%9A%CE%BF%CE%B9%CE%BD%CF%89%CE%BD%CE%B9%CE%BA%CE%AE%CF%82+%26+%CE%95%CE%BA%CF%80%CE%B1%CE%B9%CE%B4%CE%B5%CF%85%CF%84%CE%B9%CE%BA%CE%AE%CF%82+%CE%A0%CE%BF%CE%BB%CE%B9%CF%84%CE%B9%CE%BA%CE%AE%CF%82&amp;-recordid=sitsteg14%3Fid%3D12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40</Pages>
  <Words>9837</Words>
  <Characters>53122</Characters>
  <Application>Microsoft Office Word</Application>
  <DocSecurity>0</DocSecurity>
  <Lines>442</Lines>
  <Paragraphs>125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87</cp:revision>
  <cp:lastPrinted>2015-11-19T10:12:00Z</cp:lastPrinted>
  <dcterms:created xsi:type="dcterms:W3CDTF">2015-11-19T08:48:00Z</dcterms:created>
  <dcterms:modified xsi:type="dcterms:W3CDTF">2015-12-01T07:07:00Z</dcterms:modified>
</cp:coreProperties>
</file>